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horzAnchor="margin" w:tblpY="1650"/>
        <w:tblW w:w="0" w:type="auto"/>
        <w:tblLook w:val="04A0" w:firstRow="1" w:lastRow="0" w:firstColumn="1" w:lastColumn="0" w:noHBand="0" w:noVBand="1"/>
      </w:tblPr>
      <w:tblGrid>
        <w:gridCol w:w="2794"/>
        <w:gridCol w:w="2799"/>
        <w:gridCol w:w="2801"/>
        <w:gridCol w:w="2796"/>
        <w:gridCol w:w="2804"/>
      </w:tblGrid>
      <w:tr w:rsidR="001F6067" w14:paraId="0D88D428" w14:textId="77777777" w:rsidTr="002A3815">
        <w:tc>
          <w:tcPr>
            <w:tcW w:w="13994" w:type="dxa"/>
            <w:gridSpan w:val="5"/>
          </w:tcPr>
          <w:p w14:paraId="6E8F60FE" w14:textId="701ABF35" w:rsidR="001F6067" w:rsidRPr="001F6067" w:rsidRDefault="00337B0E" w:rsidP="004A56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MENÚ</w:t>
            </w:r>
            <w:r w:rsidR="00E96DB1">
              <w:rPr>
                <w:sz w:val="32"/>
                <w:szCs w:val="32"/>
              </w:rPr>
              <w:t xml:space="preserve"> </w:t>
            </w:r>
            <w:r w:rsidR="00283AF7">
              <w:rPr>
                <w:sz w:val="32"/>
                <w:szCs w:val="32"/>
              </w:rPr>
              <w:t>PRIMERA</w:t>
            </w:r>
            <w:r w:rsidR="00D079EC">
              <w:rPr>
                <w:sz w:val="32"/>
                <w:szCs w:val="32"/>
              </w:rPr>
              <w:t xml:space="preserve"> QUINZENA </w:t>
            </w:r>
            <w:r w:rsidR="00283AF7">
              <w:rPr>
                <w:sz w:val="32"/>
                <w:szCs w:val="32"/>
              </w:rPr>
              <w:t>DE FEBRER</w:t>
            </w:r>
            <w:r w:rsidR="00E96DB1">
              <w:rPr>
                <w:sz w:val="32"/>
                <w:szCs w:val="32"/>
              </w:rPr>
              <w:t xml:space="preserve"> </w:t>
            </w:r>
            <w:r w:rsidR="00A36F4D">
              <w:rPr>
                <w:sz w:val="32"/>
                <w:szCs w:val="32"/>
              </w:rPr>
              <w:t xml:space="preserve">- </w:t>
            </w:r>
            <w:r w:rsidR="008C726C">
              <w:rPr>
                <w:sz w:val="32"/>
                <w:szCs w:val="32"/>
              </w:rPr>
              <w:t>202</w:t>
            </w:r>
            <w:r w:rsidR="00783EFE">
              <w:rPr>
                <w:sz w:val="32"/>
                <w:szCs w:val="32"/>
              </w:rPr>
              <w:t>4</w:t>
            </w:r>
          </w:p>
        </w:tc>
      </w:tr>
      <w:tr w:rsidR="001F6067" w14:paraId="74BA2CAE" w14:textId="77777777" w:rsidTr="002A3815">
        <w:tc>
          <w:tcPr>
            <w:tcW w:w="2794" w:type="dxa"/>
            <w:shd w:val="clear" w:color="auto" w:fill="auto"/>
          </w:tcPr>
          <w:p w14:paraId="553FBAF4" w14:textId="77777777" w:rsidR="001F6067" w:rsidRPr="001F6067" w:rsidRDefault="00D079EC" w:rsidP="002A38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DILLUNS</w:t>
            </w:r>
          </w:p>
        </w:tc>
        <w:tc>
          <w:tcPr>
            <w:tcW w:w="2799" w:type="dxa"/>
            <w:shd w:val="clear" w:color="auto" w:fill="auto"/>
          </w:tcPr>
          <w:p w14:paraId="08F3F3DE" w14:textId="77777777" w:rsidR="001F6067" w:rsidRPr="001F6067" w:rsidRDefault="001F6067" w:rsidP="002A3815">
            <w:pPr>
              <w:jc w:val="center"/>
              <w:rPr>
                <w:sz w:val="32"/>
                <w:szCs w:val="32"/>
              </w:rPr>
            </w:pPr>
            <w:r w:rsidRPr="001F6067">
              <w:rPr>
                <w:sz w:val="32"/>
                <w:szCs w:val="32"/>
              </w:rPr>
              <w:t>DIMARTS</w:t>
            </w:r>
          </w:p>
        </w:tc>
        <w:tc>
          <w:tcPr>
            <w:tcW w:w="2801" w:type="dxa"/>
            <w:shd w:val="clear" w:color="auto" w:fill="auto"/>
          </w:tcPr>
          <w:p w14:paraId="11DF3B3B" w14:textId="77777777" w:rsidR="001F6067" w:rsidRPr="001F6067" w:rsidRDefault="001F6067" w:rsidP="002A3815">
            <w:pPr>
              <w:jc w:val="center"/>
              <w:rPr>
                <w:sz w:val="32"/>
                <w:szCs w:val="32"/>
              </w:rPr>
            </w:pPr>
            <w:r w:rsidRPr="001F6067">
              <w:rPr>
                <w:sz w:val="32"/>
                <w:szCs w:val="32"/>
              </w:rPr>
              <w:t>DIMECRES</w:t>
            </w:r>
          </w:p>
        </w:tc>
        <w:tc>
          <w:tcPr>
            <w:tcW w:w="2796" w:type="dxa"/>
            <w:shd w:val="clear" w:color="auto" w:fill="auto"/>
          </w:tcPr>
          <w:p w14:paraId="3BF00706" w14:textId="77777777" w:rsidR="001F6067" w:rsidRPr="001F6067" w:rsidRDefault="001F6067" w:rsidP="002A3815">
            <w:pPr>
              <w:jc w:val="center"/>
              <w:rPr>
                <w:sz w:val="32"/>
                <w:szCs w:val="32"/>
              </w:rPr>
            </w:pPr>
            <w:r w:rsidRPr="001F6067">
              <w:rPr>
                <w:sz w:val="32"/>
                <w:szCs w:val="32"/>
              </w:rPr>
              <w:t>DIJOUS</w:t>
            </w:r>
          </w:p>
        </w:tc>
        <w:tc>
          <w:tcPr>
            <w:tcW w:w="2804" w:type="dxa"/>
            <w:shd w:val="clear" w:color="auto" w:fill="auto"/>
          </w:tcPr>
          <w:p w14:paraId="024A3AB0" w14:textId="77777777" w:rsidR="001F6067" w:rsidRPr="001F6067" w:rsidRDefault="001F6067" w:rsidP="002A3815">
            <w:pPr>
              <w:jc w:val="center"/>
              <w:rPr>
                <w:sz w:val="32"/>
                <w:szCs w:val="32"/>
              </w:rPr>
            </w:pPr>
            <w:r w:rsidRPr="001F6067">
              <w:rPr>
                <w:sz w:val="32"/>
                <w:szCs w:val="32"/>
              </w:rPr>
              <w:t>DIVENDRES</w:t>
            </w:r>
          </w:p>
        </w:tc>
      </w:tr>
      <w:tr w:rsidR="001F6067" w14:paraId="2FF4440F" w14:textId="77777777" w:rsidTr="002A3815">
        <w:trPr>
          <w:trHeight w:val="3010"/>
        </w:trPr>
        <w:tc>
          <w:tcPr>
            <w:tcW w:w="2794" w:type="dxa"/>
          </w:tcPr>
          <w:p w14:paraId="2550F8A4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2E5F6580" w14:textId="01B8A195" w:rsidR="00E96DB1" w:rsidRPr="00EB5B9E" w:rsidRDefault="002B7FC8" w:rsidP="002A3815">
            <w:pPr>
              <w:jc w:val="center"/>
              <w:rPr>
                <w:b/>
                <w:lang w:val="ca-ES"/>
              </w:rPr>
            </w:pPr>
            <w:r w:rsidRPr="00EB5B9E">
              <w:rPr>
                <w:b/>
                <w:lang w:val="ca-ES"/>
              </w:rPr>
              <w:t xml:space="preserve">DIA </w:t>
            </w:r>
            <w:r w:rsidR="00EB5B9E" w:rsidRPr="00EB5B9E">
              <w:rPr>
                <w:b/>
                <w:lang w:val="ca-ES"/>
              </w:rPr>
              <w:t>5</w:t>
            </w:r>
          </w:p>
          <w:p w14:paraId="1CC5A2A3" w14:textId="77777777" w:rsidR="00E96DB1" w:rsidRDefault="0055545B" w:rsidP="002A3815">
            <w:pPr>
              <w:jc w:val="center"/>
              <w:rPr>
                <w:lang w:val="ca-ES"/>
              </w:rPr>
            </w:pPr>
            <w:r w:rsidRPr="008C12E3">
              <w:rPr>
                <w:lang w:val="ca-ES"/>
              </w:rPr>
              <w:t>Llenties estofades amb costella i xoriço</w:t>
            </w:r>
          </w:p>
          <w:p w14:paraId="540F4B72" w14:textId="77777777" w:rsidR="008C12E3" w:rsidRPr="008C12E3" w:rsidRDefault="008C12E3" w:rsidP="002A3815">
            <w:pPr>
              <w:jc w:val="center"/>
              <w:rPr>
                <w:lang w:val="ca-ES"/>
              </w:rPr>
            </w:pPr>
          </w:p>
          <w:p w14:paraId="64FD1776" w14:textId="77777777" w:rsidR="00E96DB1" w:rsidRPr="008C12E3" w:rsidRDefault="00E96DB1" w:rsidP="002A3815">
            <w:pPr>
              <w:jc w:val="center"/>
              <w:rPr>
                <w:lang w:val="ca-ES"/>
              </w:rPr>
            </w:pPr>
            <w:r w:rsidRPr="008C12E3">
              <w:rPr>
                <w:lang w:val="ca-ES"/>
              </w:rPr>
              <w:t>*****</w:t>
            </w:r>
          </w:p>
          <w:p w14:paraId="5C79F84F" w14:textId="1222B9E1" w:rsidR="00E96DB1" w:rsidRDefault="0055545B" w:rsidP="002A3815">
            <w:pPr>
              <w:jc w:val="center"/>
              <w:rPr>
                <w:lang w:val="ca-ES"/>
              </w:rPr>
            </w:pPr>
            <w:r w:rsidRPr="008C12E3">
              <w:rPr>
                <w:lang w:val="ca-ES"/>
              </w:rPr>
              <w:t xml:space="preserve">Ous </w:t>
            </w:r>
            <w:r w:rsidR="00EB5B9E" w:rsidRPr="008C12E3">
              <w:rPr>
                <w:lang w:val="ca-ES"/>
              </w:rPr>
              <w:t>amb tonyina i maionesa</w:t>
            </w:r>
          </w:p>
          <w:p w14:paraId="26F957F7" w14:textId="77777777" w:rsidR="008C12E3" w:rsidRPr="008C12E3" w:rsidRDefault="008C12E3" w:rsidP="002A3815">
            <w:pPr>
              <w:jc w:val="center"/>
              <w:rPr>
                <w:lang w:val="ca-ES"/>
              </w:rPr>
            </w:pPr>
          </w:p>
          <w:p w14:paraId="5153B6EB" w14:textId="4D0CCED8" w:rsidR="00E96DB1" w:rsidRPr="008C12E3" w:rsidRDefault="00EB5B9E" w:rsidP="00EB5B9E">
            <w:pPr>
              <w:rPr>
                <w:lang w:val="ca-ES"/>
              </w:rPr>
            </w:pPr>
            <w:r w:rsidRPr="008C12E3">
              <w:rPr>
                <w:lang w:val="ca-ES"/>
              </w:rPr>
              <w:t xml:space="preserve">                   </w:t>
            </w:r>
            <w:r w:rsidR="00E96DB1" w:rsidRPr="008C12E3">
              <w:rPr>
                <w:lang w:val="ca-ES"/>
              </w:rPr>
              <w:t>*****</w:t>
            </w:r>
          </w:p>
          <w:p w14:paraId="139D3DE6" w14:textId="505B7163" w:rsidR="00E96DB1" w:rsidRPr="008C12E3" w:rsidRDefault="00EB5B9E" w:rsidP="002A3815">
            <w:pPr>
              <w:jc w:val="center"/>
              <w:rPr>
                <w:lang w:val="ca-ES"/>
              </w:rPr>
            </w:pPr>
            <w:r w:rsidRPr="008C12E3">
              <w:rPr>
                <w:lang w:val="ca-ES"/>
              </w:rPr>
              <w:t>Iogurt</w:t>
            </w:r>
          </w:p>
          <w:p w14:paraId="125C62F2" w14:textId="77777777" w:rsidR="00E96DB1" w:rsidRPr="00337B0E" w:rsidRDefault="00E96DB1" w:rsidP="002A3815">
            <w:pPr>
              <w:jc w:val="center"/>
              <w:rPr>
                <w:lang w:val="ca-ES"/>
              </w:rPr>
            </w:pPr>
          </w:p>
        </w:tc>
        <w:tc>
          <w:tcPr>
            <w:tcW w:w="2799" w:type="dxa"/>
          </w:tcPr>
          <w:p w14:paraId="7D4C8ED7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7D10BF65" w14:textId="709B8CEA" w:rsidR="00E9795F" w:rsidRPr="00EB5B9E" w:rsidRDefault="00E96DB1" w:rsidP="002A3815">
            <w:pPr>
              <w:jc w:val="center"/>
              <w:rPr>
                <w:b/>
                <w:lang w:val="ca-ES"/>
              </w:rPr>
            </w:pPr>
            <w:r w:rsidRPr="00EB5B9E">
              <w:rPr>
                <w:b/>
                <w:lang w:val="ca-ES"/>
              </w:rPr>
              <w:t>DIA</w:t>
            </w:r>
            <w:r w:rsidR="00B85862" w:rsidRPr="00EB5B9E">
              <w:rPr>
                <w:b/>
                <w:lang w:val="ca-ES"/>
              </w:rPr>
              <w:t xml:space="preserve"> </w:t>
            </w:r>
            <w:r w:rsidRPr="00EB5B9E">
              <w:rPr>
                <w:b/>
                <w:lang w:val="ca-ES"/>
              </w:rPr>
              <w:t xml:space="preserve"> </w:t>
            </w:r>
            <w:r w:rsidR="00EB5B9E" w:rsidRPr="00EB5B9E">
              <w:rPr>
                <w:b/>
                <w:lang w:val="ca-ES"/>
              </w:rPr>
              <w:t>6</w:t>
            </w:r>
          </w:p>
          <w:p w14:paraId="068B781C" w14:textId="5BCB8992" w:rsidR="00E96DB1" w:rsidRDefault="00EB5B9E" w:rsidP="002A3815">
            <w:pPr>
              <w:jc w:val="center"/>
              <w:rPr>
                <w:lang w:val="ca-ES"/>
              </w:rPr>
            </w:pPr>
            <w:r w:rsidRPr="008C12E3">
              <w:rPr>
                <w:lang w:val="ca-ES"/>
              </w:rPr>
              <w:t xml:space="preserve">Macarrons a la bolonyesa </w:t>
            </w:r>
          </w:p>
          <w:p w14:paraId="17533DBC" w14:textId="77777777" w:rsidR="008C12E3" w:rsidRPr="008C12E3" w:rsidRDefault="008C12E3" w:rsidP="002A3815">
            <w:pPr>
              <w:jc w:val="center"/>
              <w:rPr>
                <w:lang w:val="ca-ES"/>
              </w:rPr>
            </w:pPr>
          </w:p>
          <w:p w14:paraId="2F8B8BBC" w14:textId="77777777" w:rsidR="00E96DB1" w:rsidRPr="008C12E3" w:rsidRDefault="00E96DB1" w:rsidP="002A3815">
            <w:pPr>
              <w:jc w:val="center"/>
              <w:rPr>
                <w:lang w:val="ca-ES"/>
              </w:rPr>
            </w:pPr>
            <w:r w:rsidRPr="008C12E3">
              <w:rPr>
                <w:lang w:val="ca-ES"/>
              </w:rPr>
              <w:t>*****</w:t>
            </w:r>
          </w:p>
          <w:p w14:paraId="177C82AB" w14:textId="700C24BF" w:rsidR="00E96DB1" w:rsidRPr="008C12E3" w:rsidRDefault="00EB5B9E" w:rsidP="002A3815">
            <w:pPr>
              <w:jc w:val="center"/>
              <w:rPr>
                <w:lang w:val="ca-ES"/>
              </w:rPr>
            </w:pPr>
            <w:r w:rsidRPr="008C12E3">
              <w:rPr>
                <w:lang w:val="ca-ES"/>
              </w:rPr>
              <w:t>Varetes de lluç amb enciam i tomàquet</w:t>
            </w:r>
          </w:p>
          <w:p w14:paraId="1EAD85A8" w14:textId="77777777" w:rsidR="00283AF7" w:rsidRPr="008C12E3" w:rsidRDefault="00283AF7" w:rsidP="002A3815">
            <w:pPr>
              <w:jc w:val="center"/>
              <w:rPr>
                <w:lang w:val="ca-ES"/>
              </w:rPr>
            </w:pPr>
          </w:p>
          <w:p w14:paraId="01ED45F7" w14:textId="77777777" w:rsidR="00E96DB1" w:rsidRPr="008C12E3" w:rsidRDefault="00E96DB1" w:rsidP="002A3815">
            <w:pPr>
              <w:jc w:val="center"/>
              <w:rPr>
                <w:lang w:val="ca-ES"/>
              </w:rPr>
            </w:pPr>
            <w:r w:rsidRPr="008C12E3">
              <w:rPr>
                <w:lang w:val="ca-ES"/>
              </w:rPr>
              <w:t>*****</w:t>
            </w:r>
          </w:p>
          <w:p w14:paraId="06A1D699" w14:textId="77777777" w:rsidR="00E96DB1" w:rsidRPr="00EB5B9E" w:rsidRDefault="00283AF7" w:rsidP="002A3815">
            <w:pPr>
              <w:jc w:val="center"/>
              <w:rPr>
                <w:sz w:val="24"/>
                <w:szCs w:val="24"/>
                <w:lang w:val="ca-ES"/>
              </w:rPr>
            </w:pPr>
            <w:r w:rsidRPr="008C12E3">
              <w:rPr>
                <w:lang w:val="ca-ES"/>
              </w:rPr>
              <w:t>Taronja</w:t>
            </w:r>
          </w:p>
          <w:p w14:paraId="09B2521A" w14:textId="77777777" w:rsidR="00E96DB1" w:rsidRPr="00E96DB1" w:rsidRDefault="00E96DB1" w:rsidP="002A3815">
            <w:pPr>
              <w:jc w:val="center"/>
              <w:rPr>
                <w:lang w:val="ca-ES"/>
              </w:rPr>
            </w:pPr>
          </w:p>
        </w:tc>
        <w:tc>
          <w:tcPr>
            <w:tcW w:w="2801" w:type="dxa"/>
          </w:tcPr>
          <w:p w14:paraId="1904617E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581CCFE1" w14:textId="4EB40EA6" w:rsidR="001F6067" w:rsidRPr="00E96DB1" w:rsidRDefault="00E96DB1" w:rsidP="002A3815">
            <w:pPr>
              <w:jc w:val="center"/>
              <w:rPr>
                <w:b/>
                <w:lang w:val="ca-ES"/>
              </w:rPr>
            </w:pPr>
            <w:r w:rsidRPr="00E96DB1">
              <w:rPr>
                <w:b/>
                <w:lang w:val="ca-ES"/>
              </w:rPr>
              <w:t>DIA</w:t>
            </w:r>
            <w:r w:rsidR="002B7FC8">
              <w:rPr>
                <w:b/>
                <w:lang w:val="ca-ES"/>
              </w:rPr>
              <w:t xml:space="preserve"> </w:t>
            </w:r>
            <w:r w:rsidR="00EB5B9E">
              <w:rPr>
                <w:b/>
                <w:lang w:val="ca-ES"/>
              </w:rPr>
              <w:t>7</w:t>
            </w:r>
          </w:p>
          <w:p w14:paraId="645FCB05" w14:textId="63F4C55F" w:rsidR="00B85862" w:rsidRDefault="00EB5B9E" w:rsidP="002A3815">
            <w:pPr>
              <w:jc w:val="center"/>
              <w:rPr>
                <w:lang w:val="ca-ES"/>
              </w:rPr>
            </w:pPr>
            <w:r w:rsidRPr="008C12E3">
              <w:rPr>
                <w:lang w:val="ca-ES"/>
              </w:rPr>
              <w:t xml:space="preserve">Minestra de verdures </w:t>
            </w:r>
          </w:p>
          <w:p w14:paraId="6FFE9468" w14:textId="77777777" w:rsidR="008C12E3" w:rsidRPr="008C12E3" w:rsidRDefault="008C12E3" w:rsidP="002A3815">
            <w:pPr>
              <w:jc w:val="center"/>
              <w:rPr>
                <w:lang w:val="ca-ES"/>
              </w:rPr>
            </w:pPr>
          </w:p>
          <w:p w14:paraId="49FC6851" w14:textId="77777777" w:rsidR="00283AF7" w:rsidRPr="008C12E3" w:rsidRDefault="00283AF7" w:rsidP="002A3815">
            <w:pPr>
              <w:jc w:val="center"/>
              <w:rPr>
                <w:lang w:val="ca-ES"/>
              </w:rPr>
            </w:pPr>
            <w:r w:rsidRPr="008C12E3">
              <w:rPr>
                <w:lang w:val="ca-ES"/>
              </w:rPr>
              <w:t>*****</w:t>
            </w:r>
          </w:p>
          <w:p w14:paraId="733ABBAC" w14:textId="525AA5BC" w:rsidR="00B85862" w:rsidRPr="008C12E3" w:rsidRDefault="00EB5B9E" w:rsidP="002A3815">
            <w:pPr>
              <w:jc w:val="center"/>
              <w:rPr>
                <w:lang w:val="ca-ES"/>
              </w:rPr>
            </w:pPr>
            <w:r w:rsidRPr="008C12E3">
              <w:rPr>
                <w:lang w:val="ca-ES"/>
              </w:rPr>
              <w:t>Pollastre al forn amb xampinyons</w:t>
            </w:r>
          </w:p>
          <w:p w14:paraId="2F3EA3EE" w14:textId="77777777" w:rsidR="00283AF7" w:rsidRPr="008C12E3" w:rsidRDefault="00283AF7" w:rsidP="002A3815">
            <w:pPr>
              <w:jc w:val="center"/>
              <w:rPr>
                <w:lang w:val="ca-ES"/>
              </w:rPr>
            </w:pPr>
          </w:p>
          <w:p w14:paraId="1123B16A" w14:textId="77777777" w:rsidR="00B85862" w:rsidRPr="008C12E3" w:rsidRDefault="00283AF7" w:rsidP="00283AF7">
            <w:pPr>
              <w:rPr>
                <w:lang w:val="ca-ES"/>
              </w:rPr>
            </w:pPr>
            <w:r w:rsidRPr="008C12E3">
              <w:rPr>
                <w:lang w:val="ca-ES"/>
              </w:rPr>
              <w:t xml:space="preserve">                   *****</w:t>
            </w:r>
          </w:p>
          <w:p w14:paraId="2159DBB8" w14:textId="77777777" w:rsidR="00B85862" w:rsidRPr="00EB5B9E" w:rsidRDefault="00283AF7" w:rsidP="002A3815">
            <w:pPr>
              <w:jc w:val="center"/>
              <w:rPr>
                <w:sz w:val="24"/>
                <w:szCs w:val="24"/>
                <w:lang w:val="ca-ES"/>
              </w:rPr>
            </w:pPr>
            <w:r w:rsidRPr="008C12E3">
              <w:rPr>
                <w:lang w:val="ca-ES"/>
              </w:rPr>
              <w:t>Mandarina</w:t>
            </w:r>
          </w:p>
          <w:p w14:paraId="0F4EDBC4" w14:textId="77777777" w:rsidR="00E96DB1" w:rsidRPr="00EB5B9E" w:rsidRDefault="00E96DB1" w:rsidP="00B85862">
            <w:pPr>
              <w:rPr>
                <w:sz w:val="24"/>
                <w:szCs w:val="24"/>
                <w:lang w:val="ca-ES"/>
              </w:rPr>
            </w:pPr>
          </w:p>
          <w:p w14:paraId="5F51B156" w14:textId="77777777" w:rsidR="00E96DB1" w:rsidRPr="0040125D" w:rsidRDefault="00E96DB1" w:rsidP="002A3815">
            <w:pPr>
              <w:jc w:val="center"/>
              <w:rPr>
                <w:lang w:val="ca-ES"/>
              </w:rPr>
            </w:pPr>
          </w:p>
        </w:tc>
        <w:tc>
          <w:tcPr>
            <w:tcW w:w="2796" w:type="dxa"/>
          </w:tcPr>
          <w:p w14:paraId="5C0D26DA" w14:textId="77777777" w:rsidR="001F6067" w:rsidRPr="0040125D" w:rsidRDefault="001F6067" w:rsidP="00B85862">
            <w:pPr>
              <w:rPr>
                <w:b/>
                <w:lang w:val="ca-ES"/>
              </w:rPr>
            </w:pPr>
          </w:p>
          <w:p w14:paraId="7F9867A3" w14:textId="3C23981B" w:rsidR="000A4D78" w:rsidRPr="00283AF7" w:rsidRDefault="002B7FC8" w:rsidP="00B85862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                  DIA </w:t>
            </w:r>
            <w:r w:rsidR="00EB5B9E">
              <w:rPr>
                <w:b/>
                <w:lang w:val="ca-ES"/>
              </w:rPr>
              <w:t>8</w:t>
            </w:r>
          </w:p>
          <w:p w14:paraId="14CCCE61" w14:textId="35D9BC40" w:rsidR="00FF4210" w:rsidRDefault="0055545B" w:rsidP="002A3815">
            <w:pPr>
              <w:jc w:val="center"/>
              <w:rPr>
                <w:lang w:val="ca-ES"/>
              </w:rPr>
            </w:pPr>
            <w:r w:rsidRPr="008C12E3">
              <w:rPr>
                <w:lang w:val="ca-ES"/>
              </w:rPr>
              <w:t xml:space="preserve">Arròs </w:t>
            </w:r>
            <w:r w:rsidR="00EB5B9E" w:rsidRPr="008C12E3">
              <w:rPr>
                <w:lang w:val="ca-ES"/>
              </w:rPr>
              <w:t>tres delícies</w:t>
            </w:r>
          </w:p>
          <w:p w14:paraId="57C81940" w14:textId="77777777" w:rsidR="008C12E3" w:rsidRPr="008C12E3" w:rsidRDefault="008C12E3" w:rsidP="002A3815">
            <w:pPr>
              <w:jc w:val="center"/>
              <w:rPr>
                <w:lang w:val="ca-ES"/>
              </w:rPr>
            </w:pPr>
          </w:p>
          <w:p w14:paraId="101623F3" w14:textId="77777777" w:rsidR="00283AF7" w:rsidRPr="008C12E3" w:rsidRDefault="00283AF7" w:rsidP="002A3815">
            <w:pPr>
              <w:jc w:val="center"/>
              <w:rPr>
                <w:lang w:val="ca-ES"/>
              </w:rPr>
            </w:pPr>
            <w:r w:rsidRPr="008C12E3">
              <w:rPr>
                <w:lang w:val="ca-ES"/>
              </w:rPr>
              <w:t>*****</w:t>
            </w:r>
          </w:p>
          <w:p w14:paraId="3C6DEA68" w14:textId="4EB43D88" w:rsidR="00D30BE7" w:rsidRPr="008C12E3" w:rsidRDefault="00EB5B9E" w:rsidP="00D30BE7">
            <w:pPr>
              <w:jc w:val="center"/>
              <w:rPr>
                <w:lang w:val="ca-ES"/>
              </w:rPr>
            </w:pPr>
            <w:r w:rsidRPr="008C12E3">
              <w:rPr>
                <w:lang w:val="ca-ES"/>
              </w:rPr>
              <w:t>Maires amb enciam i olives</w:t>
            </w:r>
          </w:p>
          <w:p w14:paraId="470CCFD1" w14:textId="77777777" w:rsidR="00EB5B9E" w:rsidRPr="008C12E3" w:rsidRDefault="00EB5B9E" w:rsidP="00D30BE7">
            <w:pPr>
              <w:jc w:val="center"/>
              <w:rPr>
                <w:lang w:val="ca-ES"/>
              </w:rPr>
            </w:pPr>
          </w:p>
          <w:p w14:paraId="5FC67C69" w14:textId="6476300F" w:rsidR="001510DA" w:rsidRDefault="001510DA" w:rsidP="001510DA">
            <w:pPr>
              <w:rPr>
                <w:lang w:val="ca-ES"/>
              </w:rPr>
            </w:pPr>
            <w:r w:rsidRPr="008C12E3">
              <w:rPr>
                <w:lang w:val="ca-ES"/>
              </w:rPr>
              <w:t xml:space="preserve">                 </w:t>
            </w:r>
            <w:r w:rsidR="008C12E3">
              <w:rPr>
                <w:lang w:val="ca-ES"/>
              </w:rPr>
              <w:t xml:space="preserve">  </w:t>
            </w:r>
            <w:r w:rsidRPr="008C12E3">
              <w:rPr>
                <w:lang w:val="ca-ES"/>
              </w:rPr>
              <w:t xml:space="preserve"> *****</w:t>
            </w:r>
          </w:p>
          <w:p w14:paraId="16375EE4" w14:textId="77777777" w:rsidR="008C12E3" w:rsidRPr="008C12E3" w:rsidRDefault="008C12E3" w:rsidP="001510DA">
            <w:pPr>
              <w:rPr>
                <w:lang w:val="ca-ES"/>
              </w:rPr>
            </w:pPr>
          </w:p>
          <w:p w14:paraId="5C9F9FCF" w14:textId="77777777" w:rsidR="001510DA" w:rsidRPr="008C12E3" w:rsidRDefault="001510DA" w:rsidP="001510DA">
            <w:pPr>
              <w:jc w:val="center"/>
              <w:rPr>
                <w:lang w:val="ca-ES"/>
              </w:rPr>
            </w:pPr>
            <w:r w:rsidRPr="008C12E3">
              <w:rPr>
                <w:lang w:val="ca-ES"/>
              </w:rPr>
              <w:t>Poma</w:t>
            </w:r>
          </w:p>
          <w:p w14:paraId="72C2B5F7" w14:textId="77777777" w:rsidR="001510DA" w:rsidRPr="00283AF7" w:rsidRDefault="001510DA" w:rsidP="002A3815">
            <w:pPr>
              <w:jc w:val="center"/>
              <w:rPr>
                <w:sz w:val="24"/>
                <w:szCs w:val="24"/>
                <w:lang w:val="ca-ES"/>
              </w:rPr>
            </w:pPr>
          </w:p>
        </w:tc>
        <w:tc>
          <w:tcPr>
            <w:tcW w:w="2804" w:type="dxa"/>
          </w:tcPr>
          <w:p w14:paraId="32CBC8E8" w14:textId="77777777" w:rsidR="0040125D" w:rsidRDefault="0040125D" w:rsidP="00B85862">
            <w:pPr>
              <w:rPr>
                <w:b/>
                <w:lang w:val="ca-ES"/>
              </w:rPr>
            </w:pPr>
          </w:p>
          <w:p w14:paraId="4EE72FA4" w14:textId="5A2372F5" w:rsidR="00283AF7" w:rsidRDefault="002B7FC8" w:rsidP="00B85862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                  DIA </w:t>
            </w:r>
            <w:r w:rsidR="00EB5B9E">
              <w:rPr>
                <w:b/>
                <w:lang w:val="ca-ES"/>
              </w:rPr>
              <w:t>9</w:t>
            </w:r>
          </w:p>
          <w:p w14:paraId="161B8BBC" w14:textId="48EE0C14" w:rsidR="001510DA" w:rsidRPr="008C12E3" w:rsidRDefault="00EB5B9E" w:rsidP="0055545B">
            <w:pPr>
              <w:jc w:val="center"/>
              <w:rPr>
                <w:lang w:val="ca-ES"/>
              </w:rPr>
            </w:pPr>
            <w:r w:rsidRPr="008C12E3">
              <w:rPr>
                <w:lang w:val="ca-ES"/>
              </w:rPr>
              <w:t>Consomé amb rostes de pa, ou dur, formatge ratllat</w:t>
            </w:r>
          </w:p>
          <w:p w14:paraId="4E38DD49" w14:textId="76E50CCD" w:rsidR="00EB5B9E" w:rsidRPr="008C12E3" w:rsidRDefault="001510DA" w:rsidP="00EB5B9E">
            <w:pPr>
              <w:rPr>
                <w:lang w:val="ca-ES"/>
              </w:rPr>
            </w:pPr>
            <w:r w:rsidRPr="008C12E3">
              <w:rPr>
                <w:lang w:val="ca-ES"/>
              </w:rPr>
              <w:t xml:space="preserve">           </w:t>
            </w:r>
            <w:r w:rsidR="00EB5B9E" w:rsidRPr="008C12E3">
              <w:rPr>
                <w:lang w:val="ca-ES"/>
              </w:rPr>
              <w:t xml:space="preserve">     </w:t>
            </w:r>
            <w:r w:rsidRPr="008C12E3">
              <w:rPr>
                <w:lang w:val="ca-ES"/>
              </w:rPr>
              <w:t xml:space="preserve"> ****</w:t>
            </w:r>
            <w:r w:rsidR="00EB5B9E" w:rsidRPr="008C12E3">
              <w:rPr>
                <w:lang w:val="ca-ES"/>
              </w:rPr>
              <w:t>*</w:t>
            </w:r>
          </w:p>
          <w:p w14:paraId="13DBE910" w14:textId="77777777" w:rsidR="00EB5B9E" w:rsidRPr="008C12E3" w:rsidRDefault="00EB5B9E" w:rsidP="00EB5B9E">
            <w:pPr>
              <w:rPr>
                <w:lang w:val="ca-ES"/>
              </w:rPr>
            </w:pPr>
            <w:r w:rsidRPr="008C12E3">
              <w:rPr>
                <w:lang w:val="ca-ES"/>
              </w:rPr>
              <w:t>Hamburguesa a la planxa</w:t>
            </w:r>
          </w:p>
          <w:p w14:paraId="0F3EA450" w14:textId="6150E16D" w:rsidR="001510DA" w:rsidRDefault="00EB5B9E" w:rsidP="00EB5B9E">
            <w:pPr>
              <w:tabs>
                <w:tab w:val="center" w:pos="1294"/>
              </w:tabs>
              <w:rPr>
                <w:lang w:val="ca-ES"/>
              </w:rPr>
            </w:pPr>
            <w:r w:rsidRPr="008C12E3">
              <w:rPr>
                <w:lang w:val="ca-ES"/>
              </w:rPr>
              <w:t xml:space="preserve">      </w:t>
            </w:r>
            <w:r w:rsidRPr="008C12E3">
              <w:rPr>
                <w:lang w:val="ca-ES"/>
              </w:rPr>
              <w:tab/>
              <w:t>Amb patata al caliu</w:t>
            </w:r>
          </w:p>
          <w:p w14:paraId="5A477CA1" w14:textId="77777777" w:rsidR="008C12E3" w:rsidRPr="008C12E3" w:rsidRDefault="008C12E3" w:rsidP="00EB5B9E">
            <w:pPr>
              <w:tabs>
                <w:tab w:val="center" w:pos="1294"/>
              </w:tabs>
              <w:rPr>
                <w:lang w:val="ca-ES"/>
              </w:rPr>
            </w:pPr>
          </w:p>
          <w:p w14:paraId="71323BD8" w14:textId="77777777" w:rsidR="001510DA" w:rsidRPr="008C12E3" w:rsidRDefault="001510DA" w:rsidP="00B85862">
            <w:pPr>
              <w:rPr>
                <w:lang w:val="ca-ES"/>
              </w:rPr>
            </w:pPr>
            <w:r w:rsidRPr="008C12E3">
              <w:rPr>
                <w:lang w:val="ca-ES"/>
              </w:rPr>
              <w:t xml:space="preserve">                   *****</w:t>
            </w:r>
          </w:p>
          <w:p w14:paraId="2F2EC2CF" w14:textId="77777777" w:rsidR="001510DA" w:rsidRPr="001510DA" w:rsidRDefault="001510DA" w:rsidP="00B85862">
            <w:pPr>
              <w:rPr>
                <w:lang w:val="ca-ES"/>
              </w:rPr>
            </w:pPr>
            <w:r w:rsidRPr="008C12E3">
              <w:rPr>
                <w:lang w:val="ca-ES"/>
              </w:rPr>
              <w:t xml:space="preserve">                   Plàtan</w:t>
            </w:r>
          </w:p>
        </w:tc>
      </w:tr>
      <w:tr w:rsidR="001F6067" w14:paraId="610D5B24" w14:textId="77777777" w:rsidTr="002A3815">
        <w:trPr>
          <w:trHeight w:val="3572"/>
        </w:trPr>
        <w:tc>
          <w:tcPr>
            <w:tcW w:w="2794" w:type="dxa"/>
          </w:tcPr>
          <w:p w14:paraId="48E3CA84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65DD0656" w14:textId="58CD7619" w:rsidR="001F6067" w:rsidRDefault="002B7FC8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DIA </w:t>
            </w:r>
            <w:r w:rsidR="00EB5B9E">
              <w:rPr>
                <w:b/>
                <w:lang w:val="ca-ES"/>
              </w:rPr>
              <w:t>12</w:t>
            </w:r>
          </w:p>
          <w:p w14:paraId="1E52A953" w14:textId="77777777" w:rsidR="00EB5B9E" w:rsidRDefault="00EB5B9E" w:rsidP="002A3815">
            <w:pPr>
              <w:jc w:val="center"/>
              <w:rPr>
                <w:b/>
                <w:lang w:val="ca-ES"/>
              </w:rPr>
            </w:pPr>
          </w:p>
          <w:p w14:paraId="1EBF10A6" w14:textId="77777777" w:rsidR="00EB5B9E" w:rsidRDefault="00EB5B9E" w:rsidP="002A3815">
            <w:pPr>
              <w:jc w:val="center"/>
              <w:rPr>
                <w:b/>
                <w:lang w:val="ca-ES"/>
              </w:rPr>
            </w:pPr>
          </w:p>
          <w:p w14:paraId="6CF8768A" w14:textId="4C291E7D" w:rsidR="00C14334" w:rsidRDefault="00C14334" w:rsidP="00C14334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*****</w:t>
            </w:r>
          </w:p>
          <w:p w14:paraId="12E88D89" w14:textId="608391BA" w:rsidR="00C14334" w:rsidRDefault="00C14334" w:rsidP="00C14334">
            <w:pPr>
              <w:jc w:val="center"/>
              <w:rPr>
                <w:lang w:val="ca-ES"/>
              </w:rPr>
            </w:pPr>
          </w:p>
          <w:p w14:paraId="7E8A8EEB" w14:textId="77777777" w:rsidR="00C14334" w:rsidRDefault="00C14334" w:rsidP="00C14334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*****</w:t>
            </w:r>
          </w:p>
          <w:p w14:paraId="53C500C2" w14:textId="77777777" w:rsidR="0040125D" w:rsidRPr="0040125D" w:rsidRDefault="0040125D" w:rsidP="002A3815">
            <w:pPr>
              <w:jc w:val="center"/>
              <w:rPr>
                <w:lang w:val="ca-ES"/>
              </w:rPr>
            </w:pPr>
          </w:p>
          <w:p w14:paraId="47BAE246" w14:textId="77777777" w:rsidR="0040125D" w:rsidRPr="001510DA" w:rsidRDefault="0040125D" w:rsidP="002A3815">
            <w:pPr>
              <w:jc w:val="center"/>
              <w:rPr>
                <w:b/>
                <w:lang w:val="ca-ES"/>
              </w:rPr>
            </w:pPr>
          </w:p>
        </w:tc>
        <w:tc>
          <w:tcPr>
            <w:tcW w:w="2799" w:type="dxa"/>
          </w:tcPr>
          <w:p w14:paraId="6787826D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54A3781F" w14:textId="129FB742" w:rsidR="001F6067" w:rsidRPr="0040125D" w:rsidRDefault="002B7FC8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DIA </w:t>
            </w:r>
            <w:r w:rsidR="00EB5B9E">
              <w:rPr>
                <w:b/>
                <w:lang w:val="ca-ES"/>
              </w:rPr>
              <w:t>13</w:t>
            </w:r>
          </w:p>
          <w:p w14:paraId="1E442604" w14:textId="6B69C312" w:rsidR="001F6067" w:rsidRPr="0040125D" w:rsidRDefault="00EB5B9E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Còctel de gambes, enciam, pota de cranc</w:t>
            </w:r>
            <w:r w:rsidR="008C12E3">
              <w:rPr>
                <w:lang w:val="ca-ES"/>
              </w:rPr>
              <w:t xml:space="preserve"> i salsa rosa</w:t>
            </w:r>
          </w:p>
          <w:p w14:paraId="37731862" w14:textId="77777777" w:rsidR="001F6067" w:rsidRPr="0040125D" w:rsidRDefault="001F6067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14:paraId="724E5775" w14:textId="5D6F8F40" w:rsidR="00D30BE7" w:rsidRDefault="008C12E3" w:rsidP="009D740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Truita de patata amb bunyols de bacallà</w:t>
            </w:r>
          </w:p>
          <w:p w14:paraId="35B98365" w14:textId="77777777" w:rsidR="008C12E3" w:rsidRPr="0040125D" w:rsidRDefault="008C12E3" w:rsidP="009D7408">
            <w:pPr>
              <w:jc w:val="center"/>
              <w:rPr>
                <w:lang w:val="ca-ES"/>
              </w:rPr>
            </w:pPr>
          </w:p>
          <w:p w14:paraId="427E0B5B" w14:textId="77777777" w:rsidR="00FF4210" w:rsidRDefault="001F6067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</w:t>
            </w:r>
          </w:p>
          <w:p w14:paraId="7886729A" w14:textId="77777777" w:rsidR="00C14334" w:rsidRPr="0040125D" w:rsidRDefault="00C14334" w:rsidP="002A3815">
            <w:pPr>
              <w:jc w:val="center"/>
              <w:rPr>
                <w:lang w:val="ca-ES"/>
              </w:rPr>
            </w:pPr>
          </w:p>
          <w:p w14:paraId="58E78843" w14:textId="77777777" w:rsidR="000D175A" w:rsidRPr="0040125D" w:rsidRDefault="00C14334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Mandarina</w:t>
            </w:r>
          </w:p>
        </w:tc>
        <w:tc>
          <w:tcPr>
            <w:tcW w:w="2801" w:type="dxa"/>
          </w:tcPr>
          <w:p w14:paraId="4563582B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0F3A3DB2" w14:textId="6177E434" w:rsidR="001F6067" w:rsidRPr="0040125D" w:rsidRDefault="002B7FC8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 1</w:t>
            </w:r>
            <w:r w:rsidR="00EB5B9E">
              <w:rPr>
                <w:b/>
                <w:lang w:val="ca-ES"/>
              </w:rPr>
              <w:t>4</w:t>
            </w:r>
          </w:p>
          <w:p w14:paraId="485D817F" w14:textId="5E0447EC" w:rsidR="001F6067" w:rsidRDefault="008C12E3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Espaguetis amb salsa de tomàquet i orenga</w:t>
            </w:r>
          </w:p>
          <w:p w14:paraId="4B529D4B" w14:textId="35F52A90" w:rsidR="001F6067" w:rsidRDefault="008C12E3" w:rsidP="008C12E3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 </w:t>
            </w:r>
            <w:r w:rsidR="001F6067" w:rsidRPr="0040125D">
              <w:rPr>
                <w:lang w:val="ca-ES"/>
              </w:rPr>
              <w:t>*****</w:t>
            </w:r>
          </w:p>
          <w:p w14:paraId="3B69149F" w14:textId="334809BB" w:rsidR="00354114" w:rsidRDefault="008C12E3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Filet de limanda al forn amb carabassó a la planxa</w:t>
            </w:r>
          </w:p>
          <w:p w14:paraId="4948F173" w14:textId="77777777" w:rsidR="00D30BE7" w:rsidRPr="0040125D" w:rsidRDefault="00D30BE7" w:rsidP="002A3815">
            <w:pPr>
              <w:jc w:val="center"/>
              <w:rPr>
                <w:lang w:val="ca-ES"/>
              </w:rPr>
            </w:pPr>
          </w:p>
          <w:p w14:paraId="0E63B2E1" w14:textId="77777777" w:rsidR="000D175A" w:rsidRDefault="001F6067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</w:t>
            </w:r>
          </w:p>
          <w:p w14:paraId="21D21D02" w14:textId="77777777" w:rsidR="00C14334" w:rsidRPr="0040125D" w:rsidRDefault="00C14334" w:rsidP="002A3815">
            <w:pPr>
              <w:jc w:val="center"/>
              <w:rPr>
                <w:lang w:val="ca-ES"/>
              </w:rPr>
            </w:pPr>
          </w:p>
          <w:p w14:paraId="14AFA335" w14:textId="77777777" w:rsidR="000D175A" w:rsidRPr="0040125D" w:rsidRDefault="00354114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Poma</w:t>
            </w:r>
          </w:p>
          <w:p w14:paraId="3114D4B0" w14:textId="77777777" w:rsidR="000D175A" w:rsidRPr="0040125D" w:rsidRDefault="000D175A" w:rsidP="002A3815">
            <w:pPr>
              <w:jc w:val="center"/>
              <w:rPr>
                <w:lang w:val="ca-ES"/>
              </w:rPr>
            </w:pPr>
          </w:p>
          <w:p w14:paraId="073032C4" w14:textId="77777777" w:rsidR="001F6067" w:rsidRPr="0040125D" w:rsidRDefault="001F6067" w:rsidP="002A3815">
            <w:pPr>
              <w:jc w:val="center"/>
              <w:rPr>
                <w:lang w:val="ca-ES"/>
              </w:rPr>
            </w:pPr>
          </w:p>
        </w:tc>
        <w:tc>
          <w:tcPr>
            <w:tcW w:w="2796" w:type="dxa"/>
          </w:tcPr>
          <w:p w14:paraId="5F183FF9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405B2B31" w14:textId="2C984004" w:rsidR="001F6067" w:rsidRPr="0040125D" w:rsidRDefault="002B7FC8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 1</w:t>
            </w:r>
            <w:r w:rsidR="00EB5B9E">
              <w:rPr>
                <w:b/>
                <w:lang w:val="ca-ES"/>
              </w:rPr>
              <w:t>5</w:t>
            </w:r>
          </w:p>
          <w:p w14:paraId="5D9623EB" w14:textId="112EC66E" w:rsidR="00D30BE7" w:rsidRDefault="008C12E3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Fesols saltejats amb pernil</w:t>
            </w:r>
          </w:p>
          <w:p w14:paraId="6147A5BE" w14:textId="77777777" w:rsidR="008C12E3" w:rsidRDefault="008C12E3" w:rsidP="002A3815">
            <w:pPr>
              <w:jc w:val="center"/>
              <w:rPr>
                <w:lang w:val="ca-ES"/>
              </w:rPr>
            </w:pPr>
          </w:p>
          <w:p w14:paraId="63ECDEFD" w14:textId="77777777" w:rsidR="001F6067" w:rsidRPr="0040125D" w:rsidRDefault="00D30BE7" w:rsidP="00D30BE7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</w:t>
            </w:r>
            <w:r w:rsidR="001F6067" w:rsidRPr="0040125D">
              <w:rPr>
                <w:lang w:val="ca-ES"/>
              </w:rPr>
              <w:t>*****</w:t>
            </w:r>
          </w:p>
          <w:p w14:paraId="113369FA" w14:textId="56B3A120" w:rsidR="00900455" w:rsidRDefault="008C12E3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Mandonguilles a la jardinera</w:t>
            </w:r>
          </w:p>
          <w:p w14:paraId="4386DD14" w14:textId="5BEE5441" w:rsidR="008C12E3" w:rsidRDefault="008C12E3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Amb pastanaga i pèsols</w:t>
            </w:r>
          </w:p>
          <w:p w14:paraId="7EE6AA80" w14:textId="77777777" w:rsidR="008C12E3" w:rsidRDefault="008C12E3" w:rsidP="002A3815">
            <w:pPr>
              <w:jc w:val="center"/>
              <w:rPr>
                <w:lang w:val="ca-ES"/>
              </w:rPr>
            </w:pPr>
          </w:p>
          <w:p w14:paraId="3D58924C" w14:textId="5B908E30" w:rsidR="001F6067" w:rsidRDefault="008C12E3" w:rsidP="008C12E3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 </w:t>
            </w:r>
            <w:r w:rsidR="001F6067" w:rsidRPr="0040125D">
              <w:rPr>
                <w:lang w:val="ca-ES"/>
              </w:rPr>
              <w:t>****</w:t>
            </w:r>
          </w:p>
          <w:p w14:paraId="09F13CF6" w14:textId="77777777" w:rsidR="00C14334" w:rsidRPr="0040125D" w:rsidRDefault="00C14334" w:rsidP="002A3815">
            <w:pPr>
              <w:jc w:val="center"/>
              <w:rPr>
                <w:lang w:val="ca-ES"/>
              </w:rPr>
            </w:pPr>
          </w:p>
          <w:p w14:paraId="06BC6A8F" w14:textId="77777777" w:rsidR="001F6067" w:rsidRPr="0040125D" w:rsidRDefault="00C14334" w:rsidP="00354114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Plàtan </w:t>
            </w:r>
          </w:p>
          <w:p w14:paraId="0550A47A" w14:textId="77777777" w:rsidR="001F6067" w:rsidRPr="0040125D" w:rsidRDefault="001F6067" w:rsidP="002A3815">
            <w:pPr>
              <w:jc w:val="center"/>
              <w:rPr>
                <w:lang w:val="ca-ES"/>
              </w:rPr>
            </w:pPr>
          </w:p>
        </w:tc>
        <w:tc>
          <w:tcPr>
            <w:tcW w:w="2804" w:type="dxa"/>
          </w:tcPr>
          <w:p w14:paraId="01C29C77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21F920ED" w14:textId="15B7F9E0" w:rsidR="001F6067" w:rsidRPr="0040125D" w:rsidRDefault="002B7FC8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 1</w:t>
            </w:r>
            <w:r w:rsidR="00EB5B9E">
              <w:rPr>
                <w:b/>
                <w:lang w:val="ca-ES"/>
              </w:rPr>
              <w:t>6</w:t>
            </w:r>
          </w:p>
          <w:p w14:paraId="6D70F791" w14:textId="027B077F" w:rsidR="00D30BE7" w:rsidRDefault="008C12E3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Arròs amb salsa de tomàquet</w:t>
            </w:r>
          </w:p>
          <w:p w14:paraId="3B276DE7" w14:textId="44DB4ABC" w:rsidR="001F6067" w:rsidRPr="0040125D" w:rsidRDefault="00D30BE7" w:rsidP="008C12E3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 </w:t>
            </w:r>
            <w:r w:rsidR="001F6067" w:rsidRPr="0040125D">
              <w:rPr>
                <w:lang w:val="ca-ES"/>
              </w:rPr>
              <w:t>*****</w:t>
            </w:r>
          </w:p>
          <w:p w14:paraId="72B00C7C" w14:textId="648E30A4" w:rsidR="001F6067" w:rsidRDefault="008C12E3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Pollastre arrebossat amb enciam i cogombrets </w:t>
            </w:r>
          </w:p>
          <w:p w14:paraId="66DBDB85" w14:textId="77777777" w:rsidR="00354114" w:rsidRPr="0040125D" w:rsidRDefault="00354114" w:rsidP="002A3815">
            <w:pPr>
              <w:jc w:val="center"/>
              <w:rPr>
                <w:lang w:val="ca-ES"/>
              </w:rPr>
            </w:pPr>
          </w:p>
          <w:p w14:paraId="1B815B81" w14:textId="77777777" w:rsidR="001F6067" w:rsidRDefault="001F6067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</w:t>
            </w:r>
          </w:p>
          <w:p w14:paraId="4CA023B4" w14:textId="77777777" w:rsidR="00D30BE7" w:rsidRPr="0040125D" w:rsidRDefault="00D30BE7" w:rsidP="002A3815">
            <w:pPr>
              <w:jc w:val="center"/>
              <w:rPr>
                <w:lang w:val="ca-ES"/>
              </w:rPr>
            </w:pPr>
          </w:p>
          <w:p w14:paraId="368680F0" w14:textId="77777777" w:rsidR="0040125D" w:rsidRPr="0040125D" w:rsidRDefault="00EA272C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Taronja</w:t>
            </w:r>
          </w:p>
        </w:tc>
      </w:tr>
    </w:tbl>
    <w:p w14:paraId="586E59C1" w14:textId="77777777" w:rsidR="00502C5E" w:rsidRPr="000B750A" w:rsidRDefault="00502C5E" w:rsidP="00E9795F">
      <w:pPr>
        <w:rPr>
          <w:sz w:val="36"/>
          <w:szCs w:val="36"/>
          <w:lang w:val="en-US"/>
        </w:rPr>
      </w:pPr>
    </w:p>
    <w:sectPr w:rsidR="00502C5E" w:rsidRPr="000B750A" w:rsidSect="0077222F">
      <w:pgSz w:w="16838" w:h="11906" w:orient="landscape"/>
      <w:pgMar w:top="56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067"/>
    <w:rsid w:val="00017186"/>
    <w:rsid w:val="000A4D78"/>
    <w:rsid w:val="000B750A"/>
    <w:rsid w:val="000C53BD"/>
    <w:rsid w:val="000D175A"/>
    <w:rsid w:val="0013602E"/>
    <w:rsid w:val="001510DA"/>
    <w:rsid w:val="001B60E9"/>
    <w:rsid w:val="001F6067"/>
    <w:rsid w:val="00241BD2"/>
    <w:rsid w:val="00243B98"/>
    <w:rsid w:val="00246589"/>
    <w:rsid w:val="00283AF7"/>
    <w:rsid w:val="002A3815"/>
    <w:rsid w:val="002B7FC8"/>
    <w:rsid w:val="002F3C39"/>
    <w:rsid w:val="00337B0E"/>
    <w:rsid w:val="00354114"/>
    <w:rsid w:val="0040125D"/>
    <w:rsid w:val="00401B54"/>
    <w:rsid w:val="00444EC2"/>
    <w:rsid w:val="004A5657"/>
    <w:rsid w:val="004B6319"/>
    <w:rsid w:val="00502C5E"/>
    <w:rsid w:val="00505367"/>
    <w:rsid w:val="005536B5"/>
    <w:rsid w:val="0055545B"/>
    <w:rsid w:val="0065089A"/>
    <w:rsid w:val="0077222F"/>
    <w:rsid w:val="00783EFE"/>
    <w:rsid w:val="007C0165"/>
    <w:rsid w:val="007E0A12"/>
    <w:rsid w:val="007F0C3B"/>
    <w:rsid w:val="00886009"/>
    <w:rsid w:val="008C12E3"/>
    <w:rsid w:val="008C726C"/>
    <w:rsid w:val="00900455"/>
    <w:rsid w:val="00947919"/>
    <w:rsid w:val="00957AD2"/>
    <w:rsid w:val="009B34F6"/>
    <w:rsid w:val="009B6D13"/>
    <w:rsid w:val="009D7408"/>
    <w:rsid w:val="00A2616E"/>
    <w:rsid w:val="00A36F4D"/>
    <w:rsid w:val="00AA4EC6"/>
    <w:rsid w:val="00AB6370"/>
    <w:rsid w:val="00B265A1"/>
    <w:rsid w:val="00B80F40"/>
    <w:rsid w:val="00B85862"/>
    <w:rsid w:val="00BD2ACF"/>
    <w:rsid w:val="00C14334"/>
    <w:rsid w:val="00CD51A6"/>
    <w:rsid w:val="00D079EC"/>
    <w:rsid w:val="00D26D18"/>
    <w:rsid w:val="00D30BE7"/>
    <w:rsid w:val="00D92C4D"/>
    <w:rsid w:val="00DA4BC8"/>
    <w:rsid w:val="00E96DB1"/>
    <w:rsid w:val="00E9795F"/>
    <w:rsid w:val="00EA272C"/>
    <w:rsid w:val="00EB5B9E"/>
    <w:rsid w:val="00F1209A"/>
    <w:rsid w:val="00FC746F"/>
    <w:rsid w:val="00FF4210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D93B"/>
  <w15:docId w15:val="{15E97E9B-D2FE-49BC-A825-F23BA355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6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jmestreescofet</dc:creator>
  <cp:lastModifiedBy>Usuari</cp:lastModifiedBy>
  <cp:revision>20</cp:revision>
  <cp:lastPrinted>2019-01-29T14:20:00Z</cp:lastPrinted>
  <dcterms:created xsi:type="dcterms:W3CDTF">2017-09-27T15:04:00Z</dcterms:created>
  <dcterms:modified xsi:type="dcterms:W3CDTF">2024-02-02T13:35:00Z</dcterms:modified>
</cp:coreProperties>
</file>