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1650"/>
        <w:tblW w:w="0" w:type="auto"/>
        <w:tblLook w:val="04A0" w:firstRow="1" w:lastRow="0" w:firstColumn="1" w:lastColumn="0" w:noHBand="0" w:noVBand="1"/>
      </w:tblPr>
      <w:tblGrid>
        <w:gridCol w:w="2794"/>
        <w:gridCol w:w="2799"/>
        <w:gridCol w:w="2801"/>
        <w:gridCol w:w="2796"/>
        <w:gridCol w:w="2804"/>
      </w:tblGrid>
      <w:tr w:rsidR="001F6067" w:rsidTr="002A3815">
        <w:tc>
          <w:tcPr>
            <w:tcW w:w="13994" w:type="dxa"/>
            <w:gridSpan w:val="5"/>
          </w:tcPr>
          <w:p w:rsidR="001F6067" w:rsidRPr="001F6067" w:rsidRDefault="00337B0E" w:rsidP="002A38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MENÚ</w:t>
            </w:r>
            <w:r w:rsidR="00E96DB1">
              <w:rPr>
                <w:sz w:val="32"/>
                <w:szCs w:val="32"/>
              </w:rPr>
              <w:t xml:space="preserve"> </w:t>
            </w:r>
            <w:r w:rsidR="00D079EC">
              <w:rPr>
                <w:sz w:val="32"/>
                <w:szCs w:val="32"/>
              </w:rPr>
              <w:t xml:space="preserve">PRIMERA QUINZENA </w:t>
            </w:r>
            <w:r w:rsidR="00947919">
              <w:rPr>
                <w:sz w:val="32"/>
                <w:szCs w:val="32"/>
              </w:rPr>
              <w:t>DE GENER</w:t>
            </w:r>
            <w:r w:rsidR="00E96DB1">
              <w:rPr>
                <w:sz w:val="32"/>
                <w:szCs w:val="32"/>
              </w:rPr>
              <w:t xml:space="preserve"> </w:t>
            </w:r>
            <w:r w:rsidR="00A36F4D">
              <w:rPr>
                <w:sz w:val="32"/>
                <w:szCs w:val="32"/>
              </w:rPr>
              <w:t xml:space="preserve">- </w:t>
            </w:r>
            <w:r w:rsidR="003E3F85">
              <w:rPr>
                <w:sz w:val="32"/>
                <w:szCs w:val="32"/>
              </w:rPr>
              <w:t>2023</w:t>
            </w:r>
          </w:p>
        </w:tc>
      </w:tr>
      <w:tr w:rsidR="001F6067" w:rsidTr="002A3815">
        <w:tc>
          <w:tcPr>
            <w:tcW w:w="2794" w:type="dxa"/>
            <w:shd w:val="clear" w:color="auto" w:fill="auto"/>
          </w:tcPr>
          <w:p w:rsidR="001F6067" w:rsidRPr="001F6067" w:rsidRDefault="00D079EC" w:rsidP="002A38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DILLUNS</w:t>
            </w:r>
          </w:p>
        </w:tc>
        <w:tc>
          <w:tcPr>
            <w:tcW w:w="2799" w:type="dxa"/>
            <w:shd w:val="clear" w:color="auto" w:fill="auto"/>
          </w:tcPr>
          <w:p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DIMARTS</w:t>
            </w:r>
          </w:p>
        </w:tc>
        <w:tc>
          <w:tcPr>
            <w:tcW w:w="2801" w:type="dxa"/>
            <w:shd w:val="clear" w:color="auto" w:fill="auto"/>
          </w:tcPr>
          <w:p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DIMECRES</w:t>
            </w:r>
          </w:p>
        </w:tc>
        <w:tc>
          <w:tcPr>
            <w:tcW w:w="2796" w:type="dxa"/>
            <w:shd w:val="clear" w:color="auto" w:fill="auto"/>
          </w:tcPr>
          <w:p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DIJOUS</w:t>
            </w:r>
          </w:p>
        </w:tc>
        <w:tc>
          <w:tcPr>
            <w:tcW w:w="2804" w:type="dxa"/>
            <w:shd w:val="clear" w:color="auto" w:fill="auto"/>
          </w:tcPr>
          <w:p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DIVENDRES</w:t>
            </w:r>
          </w:p>
        </w:tc>
      </w:tr>
      <w:tr w:rsidR="001F6067" w:rsidTr="002A3815">
        <w:trPr>
          <w:trHeight w:val="3010"/>
        </w:trPr>
        <w:tc>
          <w:tcPr>
            <w:tcW w:w="2794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E96DB1" w:rsidRDefault="00060EFC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</w:p>
          <w:p w:rsidR="00060EFC" w:rsidRPr="00E96DB1" w:rsidRDefault="00060EFC" w:rsidP="002A3815">
            <w:pPr>
              <w:jc w:val="center"/>
              <w:rPr>
                <w:b/>
                <w:lang w:val="ca-ES"/>
              </w:rPr>
            </w:pPr>
          </w:p>
          <w:p w:rsidR="00E96DB1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060EFC" w:rsidRDefault="00060EFC" w:rsidP="002A3815">
            <w:pPr>
              <w:jc w:val="center"/>
              <w:rPr>
                <w:lang w:val="ca-ES"/>
              </w:rPr>
            </w:pPr>
          </w:p>
          <w:p w:rsidR="00060EFC" w:rsidRDefault="00060EFC" w:rsidP="002A3815">
            <w:pPr>
              <w:jc w:val="center"/>
              <w:rPr>
                <w:lang w:val="ca-ES"/>
              </w:rPr>
            </w:pPr>
          </w:p>
          <w:p w:rsidR="00E96DB1" w:rsidRPr="0040125D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E96DB1" w:rsidRPr="00337B0E" w:rsidRDefault="00E96DB1" w:rsidP="00060EFC">
            <w:pPr>
              <w:jc w:val="center"/>
              <w:rPr>
                <w:lang w:val="ca-ES"/>
              </w:rPr>
            </w:pPr>
          </w:p>
        </w:tc>
        <w:tc>
          <w:tcPr>
            <w:tcW w:w="2799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E9795F" w:rsidRPr="00E96DB1" w:rsidRDefault="003F1619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</w:p>
          <w:p w:rsidR="00E96DB1" w:rsidRPr="0040125D" w:rsidRDefault="00E96DB1" w:rsidP="002A3815">
            <w:pPr>
              <w:jc w:val="center"/>
              <w:rPr>
                <w:lang w:val="ca-ES"/>
              </w:rPr>
            </w:pPr>
          </w:p>
          <w:p w:rsidR="00E96DB1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060EFC" w:rsidRDefault="00060EFC" w:rsidP="002A3815">
            <w:pPr>
              <w:jc w:val="center"/>
              <w:rPr>
                <w:lang w:val="ca-ES"/>
              </w:rPr>
            </w:pPr>
          </w:p>
          <w:p w:rsidR="003F1619" w:rsidRPr="0040125D" w:rsidRDefault="003F1619" w:rsidP="002A3815">
            <w:pPr>
              <w:jc w:val="center"/>
              <w:rPr>
                <w:lang w:val="ca-ES"/>
              </w:rPr>
            </w:pPr>
          </w:p>
          <w:p w:rsidR="00E96DB1" w:rsidRPr="0040125D" w:rsidRDefault="00060EFC" w:rsidP="00060EFC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</w:t>
            </w:r>
            <w:r w:rsidR="006B54A3">
              <w:rPr>
                <w:lang w:val="ca-ES"/>
              </w:rPr>
              <w:t xml:space="preserve">  </w:t>
            </w:r>
            <w:r w:rsidR="00E96DB1" w:rsidRPr="0040125D">
              <w:rPr>
                <w:lang w:val="ca-ES"/>
              </w:rPr>
              <w:t>*****</w:t>
            </w:r>
          </w:p>
          <w:p w:rsidR="00E96DB1" w:rsidRPr="00E96DB1" w:rsidRDefault="00E96DB1" w:rsidP="003F1619">
            <w:pPr>
              <w:jc w:val="center"/>
              <w:rPr>
                <w:lang w:val="ca-ES"/>
              </w:rPr>
            </w:pPr>
          </w:p>
        </w:tc>
        <w:tc>
          <w:tcPr>
            <w:tcW w:w="2801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1F6067" w:rsidRPr="00E96DB1" w:rsidRDefault="00EA4B8B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</w:p>
          <w:p w:rsidR="00E96DB1" w:rsidRPr="0040125D" w:rsidRDefault="00E96DB1" w:rsidP="002A3815">
            <w:pPr>
              <w:jc w:val="center"/>
              <w:rPr>
                <w:lang w:val="ca-ES"/>
              </w:rPr>
            </w:pPr>
          </w:p>
          <w:p w:rsidR="00E96DB1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EA4B8B" w:rsidRDefault="00EA4B8B" w:rsidP="002A3815">
            <w:pPr>
              <w:jc w:val="center"/>
              <w:rPr>
                <w:lang w:val="ca-ES"/>
              </w:rPr>
            </w:pPr>
          </w:p>
          <w:p w:rsidR="00EA4B8B" w:rsidRPr="0040125D" w:rsidRDefault="00EA4B8B" w:rsidP="002A3815">
            <w:pPr>
              <w:jc w:val="center"/>
              <w:rPr>
                <w:lang w:val="ca-ES"/>
              </w:rPr>
            </w:pPr>
          </w:p>
          <w:p w:rsidR="00E96DB1" w:rsidRPr="0040125D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E96DB1" w:rsidRPr="0040125D" w:rsidRDefault="00E96DB1" w:rsidP="00EA4B8B">
            <w:pPr>
              <w:jc w:val="center"/>
              <w:rPr>
                <w:lang w:val="ca-ES"/>
              </w:rPr>
            </w:pPr>
          </w:p>
        </w:tc>
        <w:tc>
          <w:tcPr>
            <w:tcW w:w="2796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1F6067" w:rsidRDefault="00EA4B8B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</w:p>
          <w:p w:rsidR="00EA4B8B" w:rsidRPr="0040125D" w:rsidRDefault="00EA4B8B" w:rsidP="002A3815">
            <w:pPr>
              <w:jc w:val="center"/>
              <w:rPr>
                <w:b/>
                <w:lang w:val="ca-ES"/>
              </w:rPr>
            </w:pPr>
          </w:p>
          <w:p w:rsidR="00A36F4D" w:rsidRDefault="00FF4210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EA4B8B" w:rsidRDefault="00EA4B8B" w:rsidP="002A3815">
            <w:pPr>
              <w:jc w:val="center"/>
              <w:rPr>
                <w:lang w:val="ca-ES"/>
              </w:rPr>
            </w:pPr>
          </w:p>
          <w:p w:rsidR="00EA4B8B" w:rsidRPr="0040125D" w:rsidRDefault="00EA4B8B" w:rsidP="002A3815">
            <w:pPr>
              <w:jc w:val="center"/>
              <w:rPr>
                <w:lang w:val="ca-ES"/>
              </w:rPr>
            </w:pPr>
          </w:p>
          <w:p w:rsidR="00FF4210" w:rsidRPr="0040125D" w:rsidRDefault="00FF4210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FF4210" w:rsidRPr="0040125D" w:rsidRDefault="00FF4210" w:rsidP="00EA4B8B">
            <w:pPr>
              <w:jc w:val="center"/>
              <w:rPr>
                <w:lang w:val="ca-ES"/>
              </w:rPr>
            </w:pPr>
          </w:p>
        </w:tc>
        <w:tc>
          <w:tcPr>
            <w:tcW w:w="2804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1F6067" w:rsidRPr="0040125D" w:rsidRDefault="00CD7637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</w:p>
          <w:p w:rsidR="001F6067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CD7637" w:rsidRDefault="00CD7637" w:rsidP="002A3815">
            <w:pPr>
              <w:jc w:val="center"/>
              <w:rPr>
                <w:lang w:val="ca-ES"/>
              </w:rPr>
            </w:pPr>
          </w:p>
          <w:p w:rsidR="00CD7637" w:rsidRDefault="00CD7637" w:rsidP="002A3815">
            <w:pPr>
              <w:jc w:val="center"/>
              <w:rPr>
                <w:lang w:val="ca-ES"/>
              </w:rPr>
            </w:pPr>
          </w:p>
          <w:p w:rsidR="00CD7637" w:rsidRPr="0040125D" w:rsidRDefault="00CD7637" w:rsidP="002A3815">
            <w:pPr>
              <w:jc w:val="center"/>
              <w:rPr>
                <w:lang w:val="ca-ES"/>
              </w:rPr>
            </w:pPr>
          </w:p>
          <w:p w:rsidR="001F6067" w:rsidRPr="0040125D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</w:t>
            </w:r>
          </w:p>
          <w:p w:rsidR="0040125D" w:rsidRPr="0040125D" w:rsidRDefault="0040125D" w:rsidP="002A3815">
            <w:pPr>
              <w:jc w:val="center"/>
              <w:rPr>
                <w:lang w:val="ca-ES"/>
              </w:rPr>
            </w:pPr>
          </w:p>
        </w:tc>
      </w:tr>
      <w:tr w:rsidR="001F6067" w:rsidTr="002A3815">
        <w:trPr>
          <w:trHeight w:val="3572"/>
        </w:trPr>
        <w:tc>
          <w:tcPr>
            <w:tcW w:w="2794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1F6067" w:rsidRPr="0040125D" w:rsidRDefault="003E3F85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9</w:t>
            </w:r>
          </w:p>
          <w:p w:rsidR="00FF4210" w:rsidRDefault="0098528F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Espirals amb tonyina</w:t>
            </w:r>
          </w:p>
          <w:p w:rsidR="0098528F" w:rsidRPr="0040125D" w:rsidRDefault="0098528F" w:rsidP="002A3815">
            <w:pPr>
              <w:jc w:val="center"/>
              <w:rPr>
                <w:lang w:val="ca-ES"/>
              </w:rPr>
            </w:pPr>
          </w:p>
          <w:p w:rsidR="001F6067" w:rsidRDefault="0040125D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</w:t>
            </w:r>
            <w:r w:rsidR="0098528F">
              <w:rPr>
                <w:lang w:val="ca-ES"/>
              </w:rPr>
              <w:t>*</w:t>
            </w:r>
          </w:p>
          <w:p w:rsidR="0098528F" w:rsidRPr="0040125D" w:rsidRDefault="0098528F" w:rsidP="002A3815">
            <w:pPr>
              <w:jc w:val="center"/>
              <w:rPr>
                <w:lang w:val="ca-ES"/>
              </w:rPr>
            </w:pPr>
          </w:p>
          <w:p w:rsidR="00CD7637" w:rsidRDefault="0098528F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Varetes de lluç amb enciam i olives</w:t>
            </w:r>
          </w:p>
          <w:p w:rsidR="0098528F" w:rsidRPr="0040125D" w:rsidRDefault="0098528F" w:rsidP="002A3815">
            <w:pPr>
              <w:jc w:val="center"/>
              <w:rPr>
                <w:lang w:val="ca-ES"/>
              </w:rPr>
            </w:pPr>
          </w:p>
          <w:p w:rsidR="0040125D" w:rsidRPr="0040125D" w:rsidRDefault="0040125D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</w:t>
            </w:r>
          </w:p>
          <w:p w:rsidR="0040125D" w:rsidRPr="0040125D" w:rsidRDefault="0098528F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Natilles</w:t>
            </w:r>
          </w:p>
        </w:tc>
        <w:tc>
          <w:tcPr>
            <w:tcW w:w="2799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1F6067" w:rsidRPr="0040125D" w:rsidRDefault="003E3F85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10</w:t>
            </w:r>
          </w:p>
          <w:p w:rsidR="00BE25D3" w:rsidRDefault="0098528F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Arròs a la cubana</w:t>
            </w:r>
          </w:p>
          <w:p w:rsidR="0098528F" w:rsidRPr="0040125D" w:rsidRDefault="0098528F" w:rsidP="002A3815">
            <w:pPr>
              <w:jc w:val="center"/>
              <w:rPr>
                <w:lang w:val="ca-ES"/>
              </w:rPr>
            </w:pPr>
          </w:p>
          <w:p w:rsidR="001F6067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F172CA" w:rsidRPr="0040125D" w:rsidRDefault="00F172CA" w:rsidP="002A3815">
            <w:pPr>
              <w:jc w:val="center"/>
              <w:rPr>
                <w:lang w:val="ca-ES"/>
              </w:rPr>
            </w:pPr>
          </w:p>
          <w:p w:rsidR="0040125D" w:rsidRDefault="0098528F" w:rsidP="009D740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Salsitxes al forn amb escarola i moresc</w:t>
            </w:r>
          </w:p>
          <w:p w:rsidR="00BE25D3" w:rsidRPr="0040125D" w:rsidRDefault="00BE25D3" w:rsidP="009D7408">
            <w:pPr>
              <w:jc w:val="center"/>
              <w:rPr>
                <w:lang w:val="ca-ES"/>
              </w:rPr>
            </w:pPr>
          </w:p>
          <w:p w:rsidR="00FF4210" w:rsidRPr="0040125D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</w:t>
            </w:r>
          </w:p>
          <w:p w:rsidR="000D175A" w:rsidRPr="0040125D" w:rsidRDefault="00BE25D3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Plàtan</w:t>
            </w:r>
          </w:p>
        </w:tc>
        <w:tc>
          <w:tcPr>
            <w:tcW w:w="2801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1F6067" w:rsidRPr="0040125D" w:rsidRDefault="003E3F85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11</w:t>
            </w:r>
          </w:p>
          <w:p w:rsidR="001F6067" w:rsidRDefault="0098528F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Cigrons estofats</w:t>
            </w:r>
          </w:p>
          <w:p w:rsidR="00000091" w:rsidRDefault="00000091" w:rsidP="002A3815">
            <w:pPr>
              <w:jc w:val="center"/>
              <w:rPr>
                <w:lang w:val="ca-ES"/>
              </w:rPr>
            </w:pPr>
          </w:p>
          <w:p w:rsidR="001F6067" w:rsidRDefault="003D18E3" w:rsidP="003D18E3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</w:t>
            </w:r>
            <w:r w:rsidR="001F6067" w:rsidRPr="0040125D">
              <w:rPr>
                <w:lang w:val="ca-ES"/>
              </w:rPr>
              <w:t>*****</w:t>
            </w:r>
          </w:p>
          <w:p w:rsidR="0098528F" w:rsidRPr="0040125D" w:rsidRDefault="0098528F" w:rsidP="003D18E3">
            <w:pPr>
              <w:rPr>
                <w:lang w:val="ca-ES"/>
              </w:rPr>
            </w:pPr>
          </w:p>
          <w:p w:rsidR="001F6067" w:rsidRDefault="0098528F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Pernil dolç farcit de formatge</w:t>
            </w:r>
          </w:p>
          <w:p w:rsidR="00BE25D3" w:rsidRPr="0040125D" w:rsidRDefault="00BE25D3" w:rsidP="002A3815">
            <w:pPr>
              <w:jc w:val="center"/>
              <w:rPr>
                <w:lang w:val="ca-ES"/>
              </w:rPr>
            </w:pPr>
          </w:p>
          <w:p w:rsidR="000D175A" w:rsidRPr="0040125D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</w:t>
            </w:r>
          </w:p>
          <w:p w:rsidR="000D175A" w:rsidRPr="0040125D" w:rsidRDefault="00BE25D3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Mandarina</w:t>
            </w:r>
          </w:p>
          <w:p w:rsidR="000D175A" w:rsidRPr="0040125D" w:rsidRDefault="000D175A" w:rsidP="002A3815">
            <w:pPr>
              <w:jc w:val="center"/>
              <w:rPr>
                <w:lang w:val="ca-ES"/>
              </w:rPr>
            </w:pPr>
          </w:p>
          <w:p w:rsidR="001F6067" w:rsidRPr="0040125D" w:rsidRDefault="001F6067" w:rsidP="002A3815">
            <w:pPr>
              <w:jc w:val="center"/>
              <w:rPr>
                <w:lang w:val="ca-ES"/>
              </w:rPr>
            </w:pPr>
          </w:p>
        </w:tc>
        <w:tc>
          <w:tcPr>
            <w:tcW w:w="2796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1F6067" w:rsidRPr="0040125D" w:rsidRDefault="003E3F85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12</w:t>
            </w:r>
          </w:p>
          <w:p w:rsidR="00BE25D3" w:rsidRDefault="0098528F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Patata bullida amb mongeta tendra</w:t>
            </w:r>
          </w:p>
          <w:p w:rsidR="001F6067" w:rsidRPr="0040125D" w:rsidRDefault="00BE25D3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</w:p>
          <w:p w:rsidR="001F6067" w:rsidRPr="0040125D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900455" w:rsidRDefault="0098528F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Pollastre arrebossat </w:t>
            </w:r>
            <w:r w:rsidR="007875CD">
              <w:rPr>
                <w:lang w:val="ca-ES"/>
              </w:rPr>
              <w:t>amb xampinyons al forn</w:t>
            </w:r>
            <w:bookmarkStart w:id="0" w:name="_GoBack"/>
            <w:bookmarkEnd w:id="0"/>
          </w:p>
          <w:p w:rsidR="0098528F" w:rsidRDefault="0098528F" w:rsidP="002A3815">
            <w:pPr>
              <w:jc w:val="center"/>
              <w:rPr>
                <w:lang w:val="ca-ES"/>
              </w:rPr>
            </w:pPr>
          </w:p>
          <w:p w:rsidR="001F6067" w:rsidRPr="0040125D" w:rsidRDefault="00000091" w:rsidP="00000091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*</w:t>
            </w:r>
            <w:r w:rsidR="001F6067" w:rsidRPr="0040125D">
              <w:rPr>
                <w:lang w:val="ca-ES"/>
              </w:rPr>
              <w:t>****</w:t>
            </w:r>
          </w:p>
          <w:p w:rsidR="001F6067" w:rsidRPr="0040125D" w:rsidRDefault="00BE25D3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Poma</w:t>
            </w:r>
          </w:p>
          <w:p w:rsidR="001F6067" w:rsidRPr="0040125D" w:rsidRDefault="001F6067" w:rsidP="002A3815">
            <w:pPr>
              <w:jc w:val="center"/>
              <w:rPr>
                <w:lang w:val="ca-ES"/>
              </w:rPr>
            </w:pPr>
          </w:p>
        </w:tc>
        <w:tc>
          <w:tcPr>
            <w:tcW w:w="2804" w:type="dxa"/>
          </w:tcPr>
          <w:p w:rsidR="001F6067" w:rsidRDefault="001F6067" w:rsidP="002A3815">
            <w:pPr>
              <w:jc w:val="center"/>
              <w:rPr>
                <w:b/>
                <w:lang w:val="ca-ES"/>
              </w:rPr>
            </w:pPr>
          </w:p>
          <w:p w:rsidR="00F172CA" w:rsidRDefault="003E3F85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13</w:t>
            </w:r>
          </w:p>
          <w:p w:rsidR="00F172CA" w:rsidRDefault="007875CD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Sopa de brou</w:t>
            </w:r>
          </w:p>
          <w:p w:rsidR="007875CD" w:rsidRPr="00F172CA" w:rsidRDefault="007875CD" w:rsidP="002A3815">
            <w:pPr>
              <w:jc w:val="center"/>
              <w:rPr>
                <w:lang w:val="ca-ES"/>
              </w:rPr>
            </w:pPr>
          </w:p>
          <w:p w:rsidR="001F6067" w:rsidRDefault="00CD7637" w:rsidP="00CD7637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  <w:r w:rsidR="001F6067" w:rsidRPr="0040125D">
              <w:rPr>
                <w:lang w:val="ca-ES"/>
              </w:rPr>
              <w:t>*****</w:t>
            </w:r>
          </w:p>
          <w:p w:rsidR="007875CD" w:rsidRPr="0040125D" w:rsidRDefault="007875CD" w:rsidP="00CD7637">
            <w:pPr>
              <w:rPr>
                <w:lang w:val="ca-ES"/>
              </w:rPr>
            </w:pPr>
          </w:p>
          <w:p w:rsidR="001F6067" w:rsidRDefault="007875CD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Truita de patata amb timbal de tomàquet i oliva</w:t>
            </w:r>
          </w:p>
          <w:p w:rsidR="00BE25D3" w:rsidRPr="0040125D" w:rsidRDefault="00BE25D3" w:rsidP="002A3815">
            <w:pPr>
              <w:jc w:val="center"/>
              <w:rPr>
                <w:lang w:val="ca-ES"/>
              </w:rPr>
            </w:pPr>
          </w:p>
          <w:p w:rsidR="001F6067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</w:t>
            </w:r>
          </w:p>
          <w:p w:rsidR="0040125D" w:rsidRPr="0040125D" w:rsidRDefault="00000091" w:rsidP="00CD763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Taronja</w:t>
            </w:r>
          </w:p>
        </w:tc>
      </w:tr>
    </w:tbl>
    <w:p w:rsidR="00502C5E" w:rsidRPr="000B750A" w:rsidRDefault="00502C5E" w:rsidP="00E9795F">
      <w:pPr>
        <w:rPr>
          <w:sz w:val="36"/>
          <w:szCs w:val="36"/>
          <w:lang w:val="en-US"/>
        </w:rPr>
      </w:pPr>
    </w:p>
    <w:sectPr w:rsidR="00502C5E" w:rsidRPr="000B750A" w:rsidSect="001F6067">
      <w:pgSz w:w="16838" w:h="11906" w:orient="landscape"/>
      <w:pgMar w:top="56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67"/>
    <w:rsid w:val="00000091"/>
    <w:rsid w:val="00017186"/>
    <w:rsid w:val="00060EFC"/>
    <w:rsid w:val="000A4D78"/>
    <w:rsid w:val="000B750A"/>
    <w:rsid w:val="000C53BD"/>
    <w:rsid w:val="000D175A"/>
    <w:rsid w:val="0013602E"/>
    <w:rsid w:val="001F6067"/>
    <w:rsid w:val="00243B98"/>
    <w:rsid w:val="00246589"/>
    <w:rsid w:val="0024793C"/>
    <w:rsid w:val="002A3815"/>
    <w:rsid w:val="002F3C39"/>
    <w:rsid w:val="00337B0E"/>
    <w:rsid w:val="003D18E3"/>
    <w:rsid w:val="003E3F85"/>
    <w:rsid w:val="003F1619"/>
    <w:rsid w:val="0040125D"/>
    <w:rsid w:val="00444EC2"/>
    <w:rsid w:val="004B6319"/>
    <w:rsid w:val="00502C5E"/>
    <w:rsid w:val="00505367"/>
    <w:rsid w:val="005536B5"/>
    <w:rsid w:val="0065089A"/>
    <w:rsid w:val="006B54A3"/>
    <w:rsid w:val="007875CD"/>
    <w:rsid w:val="007C0165"/>
    <w:rsid w:val="007D7E67"/>
    <w:rsid w:val="00886009"/>
    <w:rsid w:val="008968B1"/>
    <w:rsid w:val="00900455"/>
    <w:rsid w:val="00947919"/>
    <w:rsid w:val="0098528F"/>
    <w:rsid w:val="009B34F6"/>
    <w:rsid w:val="009B6D13"/>
    <w:rsid w:val="009D7408"/>
    <w:rsid w:val="00A36F4D"/>
    <w:rsid w:val="00AB6370"/>
    <w:rsid w:val="00AE796F"/>
    <w:rsid w:val="00B80F40"/>
    <w:rsid w:val="00BD2ACF"/>
    <w:rsid w:val="00BE25D3"/>
    <w:rsid w:val="00CB7FF5"/>
    <w:rsid w:val="00CD51A6"/>
    <w:rsid w:val="00CD7637"/>
    <w:rsid w:val="00D079EC"/>
    <w:rsid w:val="00D26D18"/>
    <w:rsid w:val="00D421D0"/>
    <w:rsid w:val="00D92C4D"/>
    <w:rsid w:val="00DA4BC8"/>
    <w:rsid w:val="00E96DB1"/>
    <w:rsid w:val="00E9795F"/>
    <w:rsid w:val="00EA4B8B"/>
    <w:rsid w:val="00F1209A"/>
    <w:rsid w:val="00F172CA"/>
    <w:rsid w:val="00FB3DA8"/>
    <w:rsid w:val="00FC746F"/>
    <w:rsid w:val="00FE01F6"/>
    <w:rsid w:val="00FF4210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97E9B-D2FE-49BC-A825-F23BA355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jmestreescofet</dc:creator>
  <cp:lastModifiedBy>CanPuig</cp:lastModifiedBy>
  <cp:revision>20</cp:revision>
  <cp:lastPrinted>2022-12-19T14:32:00Z</cp:lastPrinted>
  <dcterms:created xsi:type="dcterms:W3CDTF">2017-09-27T15:04:00Z</dcterms:created>
  <dcterms:modified xsi:type="dcterms:W3CDTF">2022-12-19T14:33:00Z</dcterms:modified>
</cp:coreProperties>
</file>