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14:paraId="2BD3E336" w14:textId="77777777" w:rsidTr="002A3815">
        <w:tc>
          <w:tcPr>
            <w:tcW w:w="13994" w:type="dxa"/>
            <w:gridSpan w:val="5"/>
          </w:tcPr>
          <w:p w14:paraId="08B8925E" w14:textId="56C74469" w:rsidR="001F6067" w:rsidRPr="001F6067" w:rsidRDefault="00E35FD8" w:rsidP="00E35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</w:t>
            </w:r>
            <w:r w:rsidR="00337B0E"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D079EC">
              <w:rPr>
                <w:sz w:val="32"/>
                <w:szCs w:val="32"/>
              </w:rPr>
              <w:t xml:space="preserve"> </w:t>
            </w:r>
            <w:r w:rsidR="008E0C7A">
              <w:rPr>
                <w:sz w:val="32"/>
                <w:szCs w:val="32"/>
              </w:rPr>
              <w:t>PRIMERA QUINZENA</w:t>
            </w:r>
            <w:r w:rsidR="00D079EC">
              <w:rPr>
                <w:sz w:val="32"/>
                <w:szCs w:val="32"/>
              </w:rPr>
              <w:t xml:space="preserve"> </w:t>
            </w:r>
            <w:r w:rsidR="00E96DB1">
              <w:rPr>
                <w:sz w:val="32"/>
                <w:szCs w:val="32"/>
              </w:rPr>
              <w:t xml:space="preserve">D’OCTUBRE </w:t>
            </w:r>
            <w:r w:rsidR="00A36F4D">
              <w:rPr>
                <w:sz w:val="32"/>
                <w:szCs w:val="32"/>
              </w:rPr>
              <w:t xml:space="preserve">- </w:t>
            </w:r>
            <w:r w:rsidR="006F1138">
              <w:rPr>
                <w:sz w:val="32"/>
                <w:szCs w:val="32"/>
              </w:rPr>
              <w:t>202</w:t>
            </w:r>
            <w:r w:rsidR="008E0C7A">
              <w:rPr>
                <w:sz w:val="32"/>
                <w:szCs w:val="32"/>
              </w:rPr>
              <w:t>3</w:t>
            </w:r>
          </w:p>
        </w:tc>
      </w:tr>
      <w:tr w:rsidR="001F6067" w14:paraId="05BD2334" w14:textId="77777777" w:rsidTr="002A3815">
        <w:tc>
          <w:tcPr>
            <w:tcW w:w="2794" w:type="dxa"/>
            <w:shd w:val="clear" w:color="auto" w:fill="auto"/>
          </w:tcPr>
          <w:p w14:paraId="7AC057E5" w14:textId="77777777"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14:paraId="3FF8DEC2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14:paraId="498687FA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14:paraId="491B50F2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14:paraId="37FD2690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1A341CFF" w14:textId="77777777" w:rsidTr="002A3815">
        <w:trPr>
          <w:trHeight w:val="3010"/>
        </w:trPr>
        <w:tc>
          <w:tcPr>
            <w:tcW w:w="2794" w:type="dxa"/>
          </w:tcPr>
          <w:p w14:paraId="43FC40E8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F52D4E8" w14:textId="3EF0082C" w:rsidR="00E96DB1" w:rsidRPr="00E96DB1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8E0C7A">
              <w:rPr>
                <w:b/>
                <w:lang w:val="ca-ES"/>
              </w:rPr>
              <w:t>2</w:t>
            </w:r>
          </w:p>
          <w:p w14:paraId="67BE8CD7" w14:textId="6BD0FA4C" w:rsidR="00E96DB1" w:rsidRDefault="008E0C7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Catalana amb embotits variats</w:t>
            </w:r>
          </w:p>
          <w:p w14:paraId="142DF5AA" w14:textId="77777777" w:rsidR="00DE44CA" w:rsidRPr="0040125D" w:rsidRDefault="00DE44CA" w:rsidP="00652359">
            <w:pPr>
              <w:rPr>
                <w:lang w:val="ca-ES"/>
              </w:rPr>
            </w:pPr>
          </w:p>
          <w:p w14:paraId="42364144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3672A49F" w14:textId="5DEEB4EE" w:rsidR="00E35FD8" w:rsidRPr="0040125D" w:rsidRDefault="008E0C7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Mandonguilles a la jardinera amb xips</w:t>
            </w:r>
          </w:p>
          <w:p w14:paraId="67223636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43FE169" w14:textId="1E43F763" w:rsidR="00E96DB1" w:rsidRPr="0040125D" w:rsidRDefault="0052465C" w:rsidP="0052465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</w:p>
          <w:p w14:paraId="71B734C9" w14:textId="77777777" w:rsidR="00E96DB1" w:rsidRPr="00337B0E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14:paraId="1C70F357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4340EDF" w14:textId="755C77AC" w:rsidR="00E9795F" w:rsidRPr="00E96DB1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8E0C7A">
              <w:rPr>
                <w:b/>
                <w:lang w:val="ca-ES"/>
              </w:rPr>
              <w:t>3</w:t>
            </w:r>
          </w:p>
          <w:p w14:paraId="35F5D29E" w14:textId="7AE1AF88" w:rsidR="00E35FD8" w:rsidRDefault="008E0C7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Macarrons a la bolonyesa</w:t>
            </w:r>
          </w:p>
          <w:p w14:paraId="1626A9CD" w14:textId="77777777" w:rsidR="0052465C" w:rsidRPr="0040125D" w:rsidRDefault="0052465C" w:rsidP="002A3815">
            <w:pPr>
              <w:jc w:val="center"/>
              <w:rPr>
                <w:lang w:val="ca-ES"/>
              </w:rPr>
            </w:pPr>
          </w:p>
          <w:p w14:paraId="329DD536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C093BFA" w14:textId="5FD92CC2" w:rsidR="00652359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tombada amb enciam i cogombrets</w:t>
            </w:r>
          </w:p>
          <w:p w14:paraId="1E9A4EBF" w14:textId="77777777" w:rsidR="0052465C" w:rsidRDefault="0052465C" w:rsidP="002A3815">
            <w:pPr>
              <w:jc w:val="center"/>
              <w:rPr>
                <w:lang w:val="ca-ES"/>
              </w:rPr>
            </w:pPr>
          </w:p>
          <w:p w14:paraId="394ECAF9" w14:textId="77777777" w:rsidR="00E96DB1" w:rsidRPr="0040125D" w:rsidRDefault="00861326" w:rsidP="0086132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14:paraId="1ECD94B1" w14:textId="77777777" w:rsidR="00E96DB1" w:rsidRPr="00E96DB1" w:rsidRDefault="00DE44CA" w:rsidP="00DE44C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</w:tc>
        <w:tc>
          <w:tcPr>
            <w:tcW w:w="2801" w:type="dxa"/>
          </w:tcPr>
          <w:p w14:paraId="4FCE02CC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D4E244D" w14:textId="7C6934A9" w:rsidR="001F6067" w:rsidRPr="00E96DB1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6F1138">
              <w:rPr>
                <w:b/>
                <w:lang w:val="ca-ES"/>
              </w:rPr>
              <w:t xml:space="preserve"> </w:t>
            </w:r>
            <w:r w:rsidR="008E0C7A">
              <w:rPr>
                <w:b/>
                <w:lang w:val="ca-ES"/>
              </w:rPr>
              <w:t>4</w:t>
            </w:r>
          </w:p>
          <w:p w14:paraId="29D36FCC" w14:textId="2DDF3C9F" w:rsidR="00E96DB1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Minestra de verdures</w:t>
            </w:r>
          </w:p>
          <w:p w14:paraId="395114B1" w14:textId="77777777" w:rsidR="0052465C" w:rsidRPr="0040125D" w:rsidRDefault="0052465C" w:rsidP="002A3815">
            <w:pPr>
              <w:jc w:val="center"/>
              <w:rPr>
                <w:lang w:val="ca-ES"/>
              </w:rPr>
            </w:pPr>
          </w:p>
          <w:p w14:paraId="2F74A613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2913ECE3" w14:textId="6E3C8B3F" w:rsidR="006F1138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Varetes de lluç amb xampinyons al forn</w:t>
            </w:r>
          </w:p>
          <w:p w14:paraId="7C738CF7" w14:textId="77777777" w:rsidR="003576CE" w:rsidRPr="0040125D" w:rsidRDefault="003576CE" w:rsidP="002A3815">
            <w:pPr>
              <w:jc w:val="center"/>
              <w:rPr>
                <w:lang w:val="ca-ES"/>
              </w:rPr>
            </w:pPr>
          </w:p>
          <w:p w14:paraId="77F3CB06" w14:textId="77777777" w:rsidR="00E96DB1" w:rsidRPr="0040125D" w:rsidRDefault="00861326" w:rsidP="00DE44CA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3576CE">
              <w:rPr>
                <w:lang w:val="ca-ES"/>
              </w:rPr>
              <w:t xml:space="preserve"> </w:t>
            </w:r>
            <w:r w:rsidR="00DE44CA">
              <w:rPr>
                <w:lang w:val="ca-ES"/>
              </w:rPr>
              <w:t xml:space="preserve"> </w:t>
            </w:r>
            <w:r w:rsidR="00E96DB1" w:rsidRPr="0040125D">
              <w:rPr>
                <w:lang w:val="ca-ES"/>
              </w:rPr>
              <w:t>*****</w:t>
            </w:r>
          </w:p>
          <w:p w14:paraId="5EC0A994" w14:textId="77777777" w:rsidR="00E96DB1" w:rsidRPr="0040125D" w:rsidRDefault="00DE44C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14:paraId="20366B1C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62B7CA91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FE2FBC3" w14:textId="6553A4E9" w:rsidR="001F6067" w:rsidRPr="0040125D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8E0C7A">
              <w:rPr>
                <w:b/>
                <w:lang w:val="ca-ES"/>
              </w:rPr>
              <w:t>5</w:t>
            </w:r>
          </w:p>
          <w:p w14:paraId="01E12E94" w14:textId="52B31974" w:rsidR="00A36F4D" w:rsidRPr="0040125D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Sopa de pasta maravella</w:t>
            </w:r>
          </w:p>
          <w:p w14:paraId="36C482DD" w14:textId="77777777" w:rsidR="00A36F4D" w:rsidRPr="0040125D" w:rsidRDefault="00FF4210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2BDD1A60" w14:textId="0AE9D741" w:rsidR="00FF4210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Rodó de gall d’indi amb salsa de poma i daus de patata </w:t>
            </w:r>
          </w:p>
          <w:p w14:paraId="10A3E0F5" w14:textId="2424B857" w:rsidR="00FF4210" w:rsidRDefault="0052465C" w:rsidP="002838B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</w:t>
            </w:r>
            <w:r w:rsidR="002838BC">
              <w:rPr>
                <w:lang w:val="ca-ES"/>
              </w:rPr>
              <w:t xml:space="preserve">   </w:t>
            </w:r>
            <w:r w:rsidR="00FF4210" w:rsidRPr="0040125D">
              <w:rPr>
                <w:lang w:val="ca-ES"/>
              </w:rPr>
              <w:t>*****</w:t>
            </w:r>
          </w:p>
          <w:p w14:paraId="79F9E261" w14:textId="77777777" w:rsidR="00DE44CA" w:rsidRPr="0040125D" w:rsidRDefault="00DE44CA" w:rsidP="002A3815">
            <w:pPr>
              <w:jc w:val="center"/>
              <w:rPr>
                <w:lang w:val="ca-ES"/>
              </w:rPr>
            </w:pPr>
          </w:p>
          <w:p w14:paraId="026E991B" w14:textId="77777777" w:rsidR="000A4D78" w:rsidRPr="0040125D" w:rsidRDefault="002838B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Meló</w:t>
            </w:r>
          </w:p>
          <w:p w14:paraId="67F449A4" w14:textId="77777777" w:rsidR="00FF4210" w:rsidRPr="0040125D" w:rsidRDefault="00FF4210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21BA188F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B4CF9B7" w14:textId="345AC8E2" w:rsidR="001F6067" w:rsidRPr="0040125D" w:rsidRDefault="00E96DB1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8E0C7A">
              <w:rPr>
                <w:b/>
                <w:lang w:val="ca-ES"/>
              </w:rPr>
              <w:t>6</w:t>
            </w:r>
          </w:p>
          <w:p w14:paraId="5314E487" w14:textId="274BD53A" w:rsidR="001F6067" w:rsidRPr="0040125D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Llenties amanides amb tomàquet pebrot i moresc eco </w:t>
            </w:r>
          </w:p>
          <w:p w14:paraId="63900368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26DF89FE" w14:textId="4774923D" w:rsidR="00F52EAD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Llom arrebossat amb enciam i pastanaga</w:t>
            </w:r>
          </w:p>
          <w:p w14:paraId="4FBA3FCB" w14:textId="16F0AB26" w:rsidR="001F6067" w:rsidRDefault="0052465C" w:rsidP="0052465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14:paraId="372E2DD5" w14:textId="597BC3E7" w:rsidR="00D13DF2" w:rsidRPr="0040125D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Síndria </w:t>
            </w:r>
          </w:p>
          <w:p w14:paraId="01A10B1E" w14:textId="3CDC6690" w:rsidR="0040125D" w:rsidRPr="0040125D" w:rsidRDefault="0040125D" w:rsidP="002A3815">
            <w:pPr>
              <w:jc w:val="center"/>
              <w:rPr>
                <w:lang w:val="ca-ES"/>
              </w:rPr>
            </w:pPr>
          </w:p>
        </w:tc>
      </w:tr>
      <w:tr w:rsidR="001F6067" w14:paraId="302DF187" w14:textId="77777777" w:rsidTr="002A3815">
        <w:trPr>
          <w:trHeight w:val="3572"/>
        </w:trPr>
        <w:tc>
          <w:tcPr>
            <w:tcW w:w="2794" w:type="dxa"/>
          </w:tcPr>
          <w:p w14:paraId="5C4924B9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D12BA7D" w14:textId="4247323E" w:rsidR="001F6067" w:rsidRDefault="00DE44CA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E35FD8">
              <w:rPr>
                <w:b/>
                <w:lang w:val="ca-ES"/>
              </w:rPr>
              <w:t xml:space="preserve"> </w:t>
            </w:r>
            <w:r w:rsidR="008E0C7A">
              <w:rPr>
                <w:b/>
                <w:lang w:val="ca-ES"/>
              </w:rPr>
              <w:t>9</w:t>
            </w:r>
          </w:p>
          <w:p w14:paraId="752357DB" w14:textId="283F9660" w:rsidR="004F2238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Cintes amb encenalls de bacó i ceba caramelitzada </w:t>
            </w:r>
          </w:p>
          <w:p w14:paraId="67EE6065" w14:textId="77777777" w:rsidR="00F52EAD" w:rsidRDefault="00E35FD8" w:rsidP="00E35FD8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*****</w:t>
            </w:r>
          </w:p>
          <w:p w14:paraId="3EF4FC00" w14:textId="77777777" w:rsidR="006F1138" w:rsidRDefault="006F1138" w:rsidP="00E35FD8">
            <w:pPr>
              <w:rPr>
                <w:lang w:val="ca-ES"/>
              </w:rPr>
            </w:pPr>
          </w:p>
          <w:p w14:paraId="27E3D5BC" w14:textId="112D737B" w:rsidR="006F1138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Botifarra al forn amb pebrot escalivat </w:t>
            </w:r>
          </w:p>
          <w:p w14:paraId="6A8B5F6A" w14:textId="77777777" w:rsidR="0040125D" w:rsidRDefault="00E35FD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40125D" w:rsidRPr="0040125D">
              <w:rPr>
                <w:lang w:val="ca-ES"/>
              </w:rPr>
              <w:t>****</w:t>
            </w:r>
          </w:p>
          <w:p w14:paraId="7FD868B4" w14:textId="77777777" w:rsidR="0034457E" w:rsidRPr="0040125D" w:rsidRDefault="0034457E" w:rsidP="002A3815">
            <w:pPr>
              <w:jc w:val="center"/>
              <w:rPr>
                <w:lang w:val="ca-ES"/>
              </w:rPr>
            </w:pPr>
          </w:p>
          <w:p w14:paraId="2C35C39E" w14:textId="345CDA22" w:rsidR="0040125D" w:rsidRPr="0040125D" w:rsidRDefault="00EF612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Natilles</w:t>
            </w:r>
          </w:p>
        </w:tc>
        <w:tc>
          <w:tcPr>
            <w:tcW w:w="2799" w:type="dxa"/>
          </w:tcPr>
          <w:p w14:paraId="259E528D" w14:textId="77777777" w:rsidR="00652359" w:rsidRPr="0040125D" w:rsidRDefault="00652359" w:rsidP="00652359">
            <w:pPr>
              <w:jc w:val="center"/>
              <w:rPr>
                <w:b/>
                <w:lang w:val="ca-ES"/>
              </w:rPr>
            </w:pPr>
          </w:p>
          <w:p w14:paraId="45D1B002" w14:textId="5A61895E" w:rsidR="00652359" w:rsidRDefault="00E35FD8" w:rsidP="00652359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     DIA </w:t>
            </w:r>
            <w:r w:rsidR="008E0C7A">
              <w:rPr>
                <w:b/>
                <w:lang w:val="ca-ES"/>
              </w:rPr>
              <w:t>10</w:t>
            </w:r>
          </w:p>
          <w:p w14:paraId="51AADB29" w14:textId="3091DAE5" w:rsidR="00A039C1" w:rsidRDefault="0052465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de marisc</w:t>
            </w:r>
          </w:p>
          <w:p w14:paraId="4E77DD0C" w14:textId="77777777" w:rsidR="0052465C" w:rsidRPr="0040125D" w:rsidRDefault="0052465C" w:rsidP="002A3815">
            <w:pPr>
              <w:jc w:val="center"/>
              <w:rPr>
                <w:lang w:val="ca-ES"/>
              </w:rPr>
            </w:pPr>
          </w:p>
          <w:p w14:paraId="22A68BF0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7A9BC36" w14:textId="77777777" w:rsidR="0052465C" w:rsidRPr="0040125D" w:rsidRDefault="0052465C" w:rsidP="002A3815">
            <w:pPr>
              <w:jc w:val="center"/>
              <w:rPr>
                <w:lang w:val="ca-ES"/>
              </w:rPr>
            </w:pPr>
          </w:p>
          <w:p w14:paraId="15E7B41C" w14:textId="2EADE07E" w:rsidR="004F2238" w:rsidRPr="0040125D" w:rsidRDefault="0052465C" w:rsidP="009D74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bunyols de bacallà</w:t>
            </w:r>
          </w:p>
          <w:p w14:paraId="74F55B67" w14:textId="77777777" w:rsidR="00FF4210" w:rsidRDefault="00E35FD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14:paraId="03C07855" w14:textId="77777777" w:rsidR="0034457E" w:rsidRPr="0040125D" w:rsidRDefault="0034457E" w:rsidP="002A3815">
            <w:pPr>
              <w:jc w:val="center"/>
              <w:rPr>
                <w:lang w:val="ca-ES"/>
              </w:rPr>
            </w:pPr>
          </w:p>
          <w:p w14:paraId="09D4F660" w14:textId="77777777" w:rsidR="000D175A" w:rsidRPr="0040125D" w:rsidRDefault="0034457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Pera</w:t>
            </w:r>
          </w:p>
        </w:tc>
        <w:tc>
          <w:tcPr>
            <w:tcW w:w="2801" w:type="dxa"/>
          </w:tcPr>
          <w:p w14:paraId="49FC7BC5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6250590" w14:textId="06000FC1" w:rsidR="001F6067" w:rsidRPr="0040125D" w:rsidRDefault="006F113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8E0C7A">
              <w:rPr>
                <w:b/>
                <w:lang w:val="ca-ES"/>
              </w:rPr>
              <w:t>11</w:t>
            </w:r>
          </w:p>
          <w:p w14:paraId="05534CB8" w14:textId="28B67C70" w:rsidR="001F6067" w:rsidRDefault="00EF612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Pica -pica</w:t>
            </w:r>
          </w:p>
          <w:p w14:paraId="67B2D56E" w14:textId="77777777" w:rsidR="0034457E" w:rsidRDefault="0034457E" w:rsidP="002A3815">
            <w:pPr>
              <w:jc w:val="center"/>
              <w:rPr>
                <w:lang w:val="ca-ES"/>
              </w:rPr>
            </w:pPr>
          </w:p>
          <w:p w14:paraId="52B2CBB4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303DA410" w14:textId="796A349A" w:rsidR="007220F9" w:rsidRDefault="00EF612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Pizzes de pernil dolç o verduretes</w:t>
            </w:r>
          </w:p>
          <w:p w14:paraId="47CBD453" w14:textId="77777777" w:rsidR="0034457E" w:rsidRPr="0040125D" w:rsidRDefault="0034457E" w:rsidP="002A3815">
            <w:pPr>
              <w:jc w:val="center"/>
              <w:rPr>
                <w:lang w:val="ca-ES"/>
              </w:rPr>
            </w:pPr>
          </w:p>
          <w:p w14:paraId="719D5E2C" w14:textId="77777777" w:rsidR="000D175A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3D32BF03" w14:textId="77777777" w:rsidR="00B46CE0" w:rsidRPr="0040125D" w:rsidRDefault="00B46CE0" w:rsidP="00B46CE0">
            <w:pPr>
              <w:rPr>
                <w:lang w:val="ca-ES"/>
              </w:rPr>
            </w:pPr>
          </w:p>
          <w:p w14:paraId="5ED6A7D6" w14:textId="77777777" w:rsidR="000D175A" w:rsidRPr="0040125D" w:rsidRDefault="002838B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14:paraId="6BF19D19" w14:textId="77777777"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14:paraId="2F24B88D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2EC8C56D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674AB605" w14:textId="17D009FB" w:rsidR="001F6067" w:rsidRPr="0040125D" w:rsidRDefault="006F113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3835CC56" w14:textId="1B8ADF29" w:rsidR="00B46CE0" w:rsidRDefault="00B46CE0" w:rsidP="002A3815">
            <w:pPr>
              <w:jc w:val="center"/>
              <w:rPr>
                <w:lang w:val="ca-ES"/>
              </w:rPr>
            </w:pPr>
          </w:p>
          <w:p w14:paraId="02ECD603" w14:textId="77777777" w:rsidR="00F40B37" w:rsidRPr="0040125D" w:rsidRDefault="00F40B37" w:rsidP="002A3815">
            <w:pPr>
              <w:jc w:val="center"/>
              <w:rPr>
                <w:lang w:val="ca-ES"/>
              </w:rPr>
            </w:pPr>
          </w:p>
          <w:p w14:paraId="52DAF19A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7D8F602" w14:textId="77777777" w:rsidR="00672995" w:rsidRPr="0040125D" w:rsidRDefault="00672995" w:rsidP="002A3815">
            <w:pPr>
              <w:jc w:val="center"/>
              <w:rPr>
                <w:lang w:val="ca-ES"/>
              </w:rPr>
            </w:pPr>
          </w:p>
          <w:p w14:paraId="09629EB8" w14:textId="399FEB2E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8E0C7A">
              <w:rPr>
                <w:lang w:val="ca-ES"/>
              </w:rPr>
              <w:t>*</w:t>
            </w:r>
          </w:p>
          <w:p w14:paraId="276FB337" w14:textId="77777777" w:rsidR="00F40B37" w:rsidRDefault="00F40B37" w:rsidP="002A3815">
            <w:pPr>
              <w:jc w:val="center"/>
              <w:rPr>
                <w:lang w:val="ca-ES"/>
              </w:rPr>
            </w:pPr>
          </w:p>
          <w:p w14:paraId="0B377134" w14:textId="77777777" w:rsidR="001F6067" w:rsidRPr="0040125D" w:rsidRDefault="001F6067" w:rsidP="008E0C7A">
            <w:pPr>
              <w:rPr>
                <w:lang w:val="ca-ES"/>
              </w:rPr>
            </w:pPr>
          </w:p>
        </w:tc>
        <w:tc>
          <w:tcPr>
            <w:tcW w:w="2804" w:type="dxa"/>
          </w:tcPr>
          <w:p w14:paraId="68FE7BDB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05E27897" w14:textId="7534FB75" w:rsidR="001F6067" w:rsidRDefault="006F113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2D2DE3D9" w14:textId="77777777" w:rsidR="008E0C7A" w:rsidRDefault="008E0C7A" w:rsidP="002A3815">
            <w:pPr>
              <w:jc w:val="center"/>
              <w:rPr>
                <w:b/>
                <w:lang w:val="ca-ES"/>
              </w:rPr>
            </w:pPr>
          </w:p>
          <w:p w14:paraId="54E1D73D" w14:textId="77777777" w:rsidR="008E0C7A" w:rsidRDefault="008E0C7A" w:rsidP="002A3815">
            <w:pPr>
              <w:jc w:val="center"/>
              <w:rPr>
                <w:b/>
                <w:lang w:val="ca-ES"/>
              </w:rPr>
            </w:pPr>
          </w:p>
          <w:p w14:paraId="0C73A5B6" w14:textId="7813B6E1" w:rsidR="001F6067" w:rsidRDefault="002838BC" w:rsidP="002838BC">
            <w:pPr>
              <w:rPr>
                <w:lang w:val="ca-ES"/>
              </w:rPr>
            </w:pPr>
            <w:r>
              <w:rPr>
                <w:b/>
                <w:lang w:val="ca-ES"/>
              </w:rPr>
              <w:t xml:space="preserve">                 </w:t>
            </w:r>
            <w:r w:rsidR="008E0C7A">
              <w:rPr>
                <w:b/>
                <w:lang w:val="ca-ES"/>
              </w:rPr>
              <w:t xml:space="preserve"> </w:t>
            </w:r>
            <w:r>
              <w:rPr>
                <w:b/>
                <w:lang w:val="ca-ES"/>
              </w:rPr>
              <w:t xml:space="preserve">  </w:t>
            </w:r>
            <w:r w:rsidR="001F6067" w:rsidRPr="0040125D">
              <w:rPr>
                <w:lang w:val="ca-ES"/>
              </w:rPr>
              <w:t>*****</w:t>
            </w:r>
          </w:p>
          <w:p w14:paraId="014EF538" w14:textId="307237E5" w:rsidR="008E0C7A" w:rsidRDefault="008E0C7A" w:rsidP="008E0C7A">
            <w:pPr>
              <w:jc w:val="center"/>
              <w:rPr>
                <w:lang w:val="ca-ES"/>
              </w:rPr>
            </w:pPr>
          </w:p>
          <w:p w14:paraId="2D6176AE" w14:textId="655E91FE" w:rsidR="00B46CE0" w:rsidRPr="0040125D" w:rsidRDefault="008E0C7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14:paraId="5E804958" w14:textId="77777777" w:rsidR="001D5B9A" w:rsidRPr="0040125D" w:rsidRDefault="001D5B9A" w:rsidP="002A3815">
            <w:pPr>
              <w:jc w:val="center"/>
              <w:rPr>
                <w:lang w:val="ca-ES"/>
              </w:rPr>
            </w:pPr>
          </w:p>
          <w:p w14:paraId="7A8A8C1B" w14:textId="470E21E5" w:rsidR="0040125D" w:rsidRPr="0040125D" w:rsidRDefault="0040125D" w:rsidP="002A3815">
            <w:pPr>
              <w:jc w:val="center"/>
              <w:rPr>
                <w:lang w:val="ca-ES"/>
              </w:rPr>
            </w:pPr>
          </w:p>
        </w:tc>
      </w:tr>
    </w:tbl>
    <w:p w14:paraId="6D979C7C" w14:textId="77777777"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7"/>
    <w:rsid w:val="00017186"/>
    <w:rsid w:val="00032781"/>
    <w:rsid w:val="000A4D78"/>
    <w:rsid w:val="000B750A"/>
    <w:rsid w:val="000C53BD"/>
    <w:rsid w:val="000D175A"/>
    <w:rsid w:val="0013602E"/>
    <w:rsid w:val="0015321C"/>
    <w:rsid w:val="001D5B9A"/>
    <w:rsid w:val="001F6067"/>
    <w:rsid w:val="00243B98"/>
    <w:rsid w:val="00246589"/>
    <w:rsid w:val="002838BC"/>
    <w:rsid w:val="002A3815"/>
    <w:rsid w:val="002F3C39"/>
    <w:rsid w:val="00337B0E"/>
    <w:rsid w:val="0034457E"/>
    <w:rsid w:val="003576CE"/>
    <w:rsid w:val="003E4CC7"/>
    <w:rsid w:val="0040125D"/>
    <w:rsid w:val="00444EC2"/>
    <w:rsid w:val="004B6319"/>
    <w:rsid w:val="004F2238"/>
    <w:rsid w:val="00502C5E"/>
    <w:rsid w:val="00505367"/>
    <w:rsid w:val="0052465C"/>
    <w:rsid w:val="005536B5"/>
    <w:rsid w:val="006114ED"/>
    <w:rsid w:val="006167F0"/>
    <w:rsid w:val="0065089A"/>
    <w:rsid w:val="00652359"/>
    <w:rsid w:val="00672995"/>
    <w:rsid w:val="006F1138"/>
    <w:rsid w:val="007220F9"/>
    <w:rsid w:val="007C0165"/>
    <w:rsid w:val="00861326"/>
    <w:rsid w:val="00886009"/>
    <w:rsid w:val="008E0C7A"/>
    <w:rsid w:val="00900455"/>
    <w:rsid w:val="009B34F6"/>
    <w:rsid w:val="009B6D13"/>
    <w:rsid w:val="009D4602"/>
    <w:rsid w:val="009D7408"/>
    <w:rsid w:val="00A039C1"/>
    <w:rsid w:val="00A36F4D"/>
    <w:rsid w:val="00AB6370"/>
    <w:rsid w:val="00B46CE0"/>
    <w:rsid w:val="00B80F40"/>
    <w:rsid w:val="00B9365E"/>
    <w:rsid w:val="00BD2ACF"/>
    <w:rsid w:val="00CD51A6"/>
    <w:rsid w:val="00D079EC"/>
    <w:rsid w:val="00D13DF2"/>
    <w:rsid w:val="00D26D18"/>
    <w:rsid w:val="00D92C4D"/>
    <w:rsid w:val="00DE44CA"/>
    <w:rsid w:val="00E35FD8"/>
    <w:rsid w:val="00E421A5"/>
    <w:rsid w:val="00E96DB1"/>
    <w:rsid w:val="00E9795F"/>
    <w:rsid w:val="00EF612E"/>
    <w:rsid w:val="00F1209A"/>
    <w:rsid w:val="00F40B37"/>
    <w:rsid w:val="00F52EAD"/>
    <w:rsid w:val="00FC746F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958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18</cp:revision>
  <cp:lastPrinted>2021-09-30T12:53:00Z</cp:lastPrinted>
  <dcterms:created xsi:type="dcterms:W3CDTF">2017-09-27T14:21:00Z</dcterms:created>
  <dcterms:modified xsi:type="dcterms:W3CDTF">2023-09-29T11:38:00Z</dcterms:modified>
</cp:coreProperties>
</file>