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1650"/>
        <w:tblW w:w="0" w:type="auto"/>
        <w:tblLook w:val="04A0" w:firstRow="1" w:lastRow="0" w:firstColumn="1" w:lastColumn="0" w:noHBand="0" w:noVBand="1"/>
      </w:tblPr>
      <w:tblGrid>
        <w:gridCol w:w="2794"/>
        <w:gridCol w:w="2799"/>
        <w:gridCol w:w="2801"/>
        <w:gridCol w:w="2796"/>
        <w:gridCol w:w="2804"/>
      </w:tblGrid>
      <w:tr w:rsidR="001F6067" w14:paraId="51FC8EA2" w14:textId="77777777" w:rsidTr="002A3815">
        <w:tc>
          <w:tcPr>
            <w:tcW w:w="13994" w:type="dxa"/>
            <w:gridSpan w:val="5"/>
          </w:tcPr>
          <w:p w14:paraId="300BDBD0" w14:textId="62C41171" w:rsidR="001F6067" w:rsidRPr="001F6067" w:rsidRDefault="00E35FD8" w:rsidP="00E35F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</w:t>
            </w:r>
            <w:r w:rsidR="00337B0E">
              <w:rPr>
                <w:sz w:val="32"/>
                <w:szCs w:val="32"/>
              </w:rPr>
              <w:t>MENÚ</w:t>
            </w:r>
            <w:r w:rsidR="005D60B5">
              <w:rPr>
                <w:sz w:val="32"/>
                <w:szCs w:val="32"/>
              </w:rPr>
              <w:t xml:space="preserve"> SEGONA</w:t>
            </w:r>
            <w:r w:rsidR="00D079EC">
              <w:rPr>
                <w:sz w:val="32"/>
                <w:szCs w:val="32"/>
              </w:rPr>
              <w:t xml:space="preserve"> QUINZENA </w:t>
            </w:r>
            <w:r w:rsidR="00E96DB1">
              <w:rPr>
                <w:sz w:val="32"/>
                <w:szCs w:val="32"/>
              </w:rPr>
              <w:t xml:space="preserve">D’OCTUBRE </w:t>
            </w:r>
            <w:r w:rsidR="00A36F4D"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202</w:t>
            </w:r>
            <w:r w:rsidR="009F4E85">
              <w:rPr>
                <w:sz w:val="32"/>
                <w:szCs w:val="32"/>
              </w:rPr>
              <w:t>3</w:t>
            </w:r>
          </w:p>
        </w:tc>
      </w:tr>
      <w:tr w:rsidR="001F6067" w14:paraId="0E5C2A28" w14:textId="77777777" w:rsidTr="002A3815">
        <w:tc>
          <w:tcPr>
            <w:tcW w:w="2794" w:type="dxa"/>
            <w:shd w:val="clear" w:color="auto" w:fill="auto"/>
          </w:tcPr>
          <w:p w14:paraId="60F8AF0C" w14:textId="77777777" w:rsidR="001F6067" w:rsidRPr="001F6067" w:rsidRDefault="00D079EC" w:rsidP="002A38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DILLUNS</w:t>
            </w:r>
          </w:p>
        </w:tc>
        <w:tc>
          <w:tcPr>
            <w:tcW w:w="2799" w:type="dxa"/>
            <w:shd w:val="clear" w:color="auto" w:fill="auto"/>
          </w:tcPr>
          <w:p w14:paraId="3F60432A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DIMARTS</w:t>
            </w:r>
          </w:p>
        </w:tc>
        <w:tc>
          <w:tcPr>
            <w:tcW w:w="2801" w:type="dxa"/>
            <w:shd w:val="clear" w:color="auto" w:fill="auto"/>
          </w:tcPr>
          <w:p w14:paraId="6AFD79FF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DIMECRES</w:t>
            </w:r>
          </w:p>
        </w:tc>
        <w:tc>
          <w:tcPr>
            <w:tcW w:w="2796" w:type="dxa"/>
            <w:shd w:val="clear" w:color="auto" w:fill="auto"/>
          </w:tcPr>
          <w:p w14:paraId="193E2061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DIJOUS</w:t>
            </w:r>
          </w:p>
        </w:tc>
        <w:tc>
          <w:tcPr>
            <w:tcW w:w="2804" w:type="dxa"/>
            <w:shd w:val="clear" w:color="auto" w:fill="auto"/>
          </w:tcPr>
          <w:p w14:paraId="7F6CDCB6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DIVENDRES</w:t>
            </w:r>
          </w:p>
        </w:tc>
      </w:tr>
      <w:tr w:rsidR="001F6067" w14:paraId="74C0EF6E" w14:textId="77777777" w:rsidTr="002A3815">
        <w:trPr>
          <w:trHeight w:val="3010"/>
        </w:trPr>
        <w:tc>
          <w:tcPr>
            <w:tcW w:w="2794" w:type="dxa"/>
          </w:tcPr>
          <w:p w14:paraId="00C9F3B6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5E9742EA" w14:textId="5F4E198C" w:rsidR="00E96DB1" w:rsidRPr="00E96DB1" w:rsidRDefault="00652359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  <w:r w:rsidR="005D60B5">
              <w:rPr>
                <w:b/>
                <w:lang w:val="ca-ES"/>
              </w:rPr>
              <w:t>1</w:t>
            </w:r>
            <w:r w:rsidR="009F4E85">
              <w:rPr>
                <w:b/>
                <w:lang w:val="ca-ES"/>
              </w:rPr>
              <w:t>6</w:t>
            </w:r>
          </w:p>
          <w:p w14:paraId="6BEEF4E1" w14:textId="4CECF7D9" w:rsidR="00DE44CA" w:rsidRPr="0040125D" w:rsidRDefault="009F4E85" w:rsidP="002B78B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Arròs tres delícies, moresc eco, oliva i pernil dolç</w:t>
            </w:r>
          </w:p>
          <w:p w14:paraId="49355A4B" w14:textId="77777777" w:rsidR="00E96DB1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1ED5C125" w14:textId="4FAC8B3E" w:rsidR="00652359" w:rsidRDefault="009F4E85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Calamars a la romana amb amanida variada</w:t>
            </w:r>
          </w:p>
          <w:p w14:paraId="6203D554" w14:textId="77777777" w:rsidR="009F4E85" w:rsidRDefault="009F4E85" w:rsidP="002A3815">
            <w:pPr>
              <w:jc w:val="center"/>
              <w:rPr>
                <w:lang w:val="ca-ES"/>
              </w:rPr>
            </w:pPr>
          </w:p>
          <w:p w14:paraId="2D66D4BD" w14:textId="2A0D5932" w:rsidR="00E96DB1" w:rsidRDefault="009F4E85" w:rsidP="009F4E85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E96DB1" w:rsidRPr="0040125D">
              <w:rPr>
                <w:lang w:val="ca-ES"/>
              </w:rPr>
              <w:t>*****</w:t>
            </w:r>
          </w:p>
          <w:p w14:paraId="5CFC2389" w14:textId="77777777" w:rsidR="00652359" w:rsidRPr="0040125D" w:rsidRDefault="00652359" w:rsidP="002A3815">
            <w:pPr>
              <w:jc w:val="center"/>
              <w:rPr>
                <w:lang w:val="ca-ES"/>
              </w:rPr>
            </w:pPr>
          </w:p>
          <w:p w14:paraId="4FEC268B" w14:textId="73B76465" w:rsidR="00E96DB1" w:rsidRPr="0040125D" w:rsidRDefault="009F4E85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Maced</w:t>
            </w:r>
            <w:r w:rsidR="0039605B">
              <w:rPr>
                <w:lang w:val="ca-ES"/>
              </w:rPr>
              <w:t>ò</w:t>
            </w:r>
            <w:r>
              <w:rPr>
                <w:lang w:val="ca-ES"/>
              </w:rPr>
              <w:t>nia</w:t>
            </w:r>
          </w:p>
          <w:p w14:paraId="318F924A" w14:textId="77777777" w:rsidR="00E96DB1" w:rsidRPr="00337B0E" w:rsidRDefault="00E96DB1" w:rsidP="002A3815">
            <w:pPr>
              <w:jc w:val="center"/>
              <w:rPr>
                <w:lang w:val="ca-ES"/>
              </w:rPr>
            </w:pPr>
          </w:p>
        </w:tc>
        <w:tc>
          <w:tcPr>
            <w:tcW w:w="2799" w:type="dxa"/>
          </w:tcPr>
          <w:p w14:paraId="6BEBFB05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5709DC5C" w14:textId="2068416D" w:rsidR="00E9795F" w:rsidRPr="00E96DB1" w:rsidRDefault="00652359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  <w:r w:rsidR="002B78B9">
              <w:rPr>
                <w:b/>
                <w:lang w:val="ca-ES"/>
              </w:rPr>
              <w:t>1</w:t>
            </w:r>
            <w:r w:rsidR="009F4E85">
              <w:rPr>
                <w:b/>
                <w:lang w:val="ca-ES"/>
              </w:rPr>
              <w:t>7</w:t>
            </w:r>
          </w:p>
          <w:p w14:paraId="3057A4D7" w14:textId="4C100CF1" w:rsidR="00DE44CA" w:rsidRDefault="009F4E85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Cigrons amb salsa de tomàquet all i julivert</w:t>
            </w:r>
          </w:p>
          <w:p w14:paraId="2D5BA9C4" w14:textId="77777777" w:rsidR="00E35FD8" w:rsidRPr="0040125D" w:rsidRDefault="00E35FD8" w:rsidP="002A3815">
            <w:pPr>
              <w:jc w:val="center"/>
              <w:rPr>
                <w:lang w:val="ca-ES"/>
              </w:rPr>
            </w:pPr>
          </w:p>
          <w:p w14:paraId="308C9FFE" w14:textId="77777777" w:rsidR="00E96DB1" w:rsidRPr="0040125D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1DE29A4F" w14:textId="65951A66" w:rsidR="00652359" w:rsidRDefault="009F4E85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Pollastre a la planxa amb xampinyons al forn</w:t>
            </w:r>
          </w:p>
          <w:p w14:paraId="194683AC" w14:textId="77777777" w:rsidR="002B78B9" w:rsidRDefault="002B78B9" w:rsidP="002A3815">
            <w:pPr>
              <w:jc w:val="center"/>
              <w:rPr>
                <w:lang w:val="ca-ES"/>
              </w:rPr>
            </w:pPr>
          </w:p>
          <w:p w14:paraId="41360F16" w14:textId="77777777" w:rsidR="00E96DB1" w:rsidRPr="0040125D" w:rsidRDefault="00861326" w:rsidP="00861326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E96DB1" w:rsidRPr="0040125D">
              <w:rPr>
                <w:lang w:val="ca-ES"/>
              </w:rPr>
              <w:t>*****</w:t>
            </w:r>
          </w:p>
          <w:p w14:paraId="51EDA245" w14:textId="77777777" w:rsidR="00E96DB1" w:rsidRPr="00E96DB1" w:rsidRDefault="00DE44CA" w:rsidP="00DE44C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Poma</w:t>
            </w:r>
          </w:p>
        </w:tc>
        <w:tc>
          <w:tcPr>
            <w:tcW w:w="2801" w:type="dxa"/>
          </w:tcPr>
          <w:p w14:paraId="247724C2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09C9EB57" w14:textId="320C7DBC" w:rsidR="001F6067" w:rsidRPr="00E96DB1" w:rsidRDefault="00652359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</w:t>
            </w:r>
            <w:r w:rsidR="002B78B9">
              <w:rPr>
                <w:b/>
                <w:lang w:val="ca-ES"/>
              </w:rPr>
              <w:t xml:space="preserve"> </w:t>
            </w:r>
            <w:r w:rsidR="009F4E85">
              <w:rPr>
                <w:b/>
                <w:lang w:val="ca-ES"/>
              </w:rPr>
              <w:t>18</w:t>
            </w:r>
          </w:p>
          <w:p w14:paraId="5C15C816" w14:textId="75301A8B" w:rsidR="002B78B9" w:rsidRDefault="0039605B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Minestra de verdures</w:t>
            </w:r>
          </w:p>
          <w:p w14:paraId="5EFD3137" w14:textId="77777777" w:rsidR="0039605B" w:rsidRPr="0040125D" w:rsidRDefault="0039605B" w:rsidP="002A3815">
            <w:pPr>
              <w:jc w:val="center"/>
              <w:rPr>
                <w:lang w:val="ca-ES"/>
              </w:rPr>
            </w:pPr>
          </w:p>
          <w:p w14:paraId="4AA9CC68" w14:textId="77777777" w:rsidR="00E96DB1" w:rsidRPr="0040125D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6F139881" w14:textId="7D8CABC8" w:rsidR="00E96DB1" w:rsidRDefault="0039605B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Salsitxes al forn amb escarola i pastanaga</w:t>
            </w:r>
          </w:p>
          <w:p w14:paraId="5DCE8E30" w14:textId="77777777" w:rsidR="002B78B9" w:rsidRDefault="002B78B9" w:rsidP="002A3815">
            <w:pPr>
              <w:jc w:val="center"/>
              <w:rPr>
                <w:lang w:val="ca-ES"/>
              </w:rPr>
            </w:pPr>
          </w:p>
          <w:p w14:paraId="5831B50E" w14:textId="77777777" w:rsidR="00E96DB1" w:rsidRDefault="00861326" w:rsidP="00DE44CA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</w:t>
            </w:r>
            <w:r w:rsidR="00DE44CA">
              <w:rPr>
                <w:lang w:val="ca-ES"/>
              </w:rPr>
              <w:t xml:space="preserve">   </w:t>
            </w:r>
            <w:r w:rsidR="00E96DB1" w:rsidRPr="0040125D">
              <w:rPr>
                <w:lang w:val="ca-ES"/>
              </w:rPr>
              <w:t>*****</w:t>
            </w:r>
          </w:p>
          <w:p w14:paraId="05FBD054" w14:textId="77777777" w:rsidR="002B78B9" w:rsidRPr="0040125D" w:rsidRDefault="002B78B9" w:rsidP="00DE44CA">
            <w:pPr>
              <w:rPr>
                <w:lang w:val="ca-ES"/>
              </w:rPr>
            </w:pPr>
          </w:p>
          <w:p w14:paraId="2873CBC2" w14:textId="77777777" w:rsidR="00E96DB1" w:rsidRPr="0040125D" w:rsidRDefault="00DE44CA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Plàtan</w:t>
            </w:r>
          </w:p>
          <w:p w14:paraId="7D5C8F84" w14:textId="77777777" w:rsidR="00E96DB1" w:rsidRPr="0040125D" w:rsidRDefault="00E96DB1" w:rsidP="002A3815">
            <w:pPr>
              <w:jc w:val="center"/>
              <w:rPr>
                <w:lang w:val="ca-ES"/>
              </w:rPr>
            </w:pPr>
          </w:p>
        </w:tc>
        <w:tc>
          <w:tcPr>
            <w:tcW w:w="2796" w:type="dxa"/>
          </w:tcPr>
          <w:p w14:paraId="62FAA413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4475671C" w14:textId="1094D782" w:rsidR="001F6067" w:rsidRDefault="00652359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  <w:r w:rsidR="009F4E85">
              <w:rPr>
                <w:b/>
                <w:lang w:val="ca-ES"/>
              </w:rPr>
              <w:t>19</w:t>
            </w:r>
          </w:p>
          <w:p w14:paraId="379C2AC8" w14:textId="77777777" w:rsidR="0039605B" w:rsidRPr="0040125D" w:rsidRDefault="0039605B" w:rsidP="002A3815">
            <w:pPr>
              <w:jc w:val="center"/>
              <w:rPr>
                <w:b/>
                <w:lang w:val="ca-ES"/>
              </w:rPr>
            </w:pPr>
          </w:p>
          <w:p w14:paraId="670180D3" w14:textId="26A9D0A0" w:rsidR="00A36F4D" w:rsidRDefault="0039605B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Espaguetis </w:t>
            </w:r>
          </w:p>
          <w:p w14:paraId="3FB80ED2" w14:textId="77777777" w:rsidR="004C33B3" w:rsidRPr="0040125D" w:rsidRDefault="004C33B3" w:rsidP="002A3815">
            <w:pPr>
              <w:jc w:val="center"/>
              <w:rPr>
                <w:lang w:val="ca-ES"/>
              </w:rPr>
            </w:pPr>
          </w:p>
          <w:p w14:paraId="6ED39C85" w14:textId="47289952" w:rsidR="0039605B" w:rsidRDefault="00FF4210" w:rsidP="0039605B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  <w:r w:rsidR="004C33B3">
              <w:rPr>
                <w:lang w:val="ca-ES"/>
              </w:rPr>
              <w:t xml:space="preserve"> </w:t>
            </w:r>
          </w:p>
          <w:p w14:paraId="5D96E27C" w14:textId="4D4EFB80" w:rsidR="00FF4210" w:rsidRDefault="0039605B" w:rsidP="0039605B">
            <w:pPr>
              <w:rPr>
                <w:lang w:val="ca-ES"/>
              </w:rPr>
            </w:pPr>
            <w:r>
              <w:rPr>
                <w:lang w:val="ca-ES"/>
              </w:rPr>
              <w:t xml:space="preserve">      Lluç arrebossat amb </w:t>
            </w:r>
          </w:p>
          <w:p w14:paraId="001C00D0" w14:textId="50E87D9C" w:rsidR="0039605B" w:rsidRDefault="0039605B" w:rsidP="0039605B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Albergínia</w:t>
            </w:r>
          </w:p>
          <w:p w14:paraId="358D1305" w14:textId="77777777" w:rsidR="0039605B" w:rsidRDefault="0039605B" w:rsidP="0039605B">
            <w:pPr>
              <w:rPr>
                <w:lang w:val="ca-ES"/>
              </w:rPr>
            </w:pPr>
          </w:p>
          <w:p w14:paraId="2CA151EC" w14:textId="43D08EFF" w:rsidR="0039605B" w:rsidRDefault="002838BC" w:rsidP="002838BC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FF4210" w:rsidRPr="0040125D">
              <w:rPr>
                <w:lang w:val="ca-ES"/>
              </w:rPr>
              <w:t>*****</w:t>
            </w:r>
          </w:p>
          <w:p w14:paraId="49872CCE" w14:textId="51E53CA8" w:rsidR="0039605B" w:rsidRDefault="0039605B" w:rsidP="0039605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Síndria</w:t>
            </w:r>
          </w:p>
          <w:p w14:paraId="1FD76BC6" w14:textId="77777777" w:rsidR="00DE44CA" w:rsidRPr="0040125D" w:rsidRDefault="00DE44CA" w:rsidP="002A3815">
            <w:pPr>
              <w:jc w:val="center"/>
              <w:rPr>
                <w:lang w:val="ca-ES"/>
              </w:rPr>
            </w:pPr>
          </w:p>
          <w:p w14:paraId="26F5C854" w14:textId="77777777" w:rsidR="00FF4210" w:rsidRPr="0040125D" w:rsidRDefault="00FF4210" w:rsidP="0039605B">
            <w:pPr>
              <w:jc w:val="center"/>
              <w:rPr>
                <w:lang w:val="ca-ES"/>
              </w:rPr>
            </w:pPr>
          </w:p>
        </w:tc>
        <w:tc>
          <w:tcPr>
            <w:tcW w:w="2804" w:type="dxa"/>
          </w:tcPr>
          <w:p w14:paraId="3E131791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7D7BFE16" w14:textId="0E07C746" w:rsidR="001F6067" w:rsidRDefault="00E96DB1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  <w:r w:rsidR="002B78B9">
              <w:rPr>
                <w:b/>
                <w:lang w:val="ca-ES"/>
              </w:rPr>
              <w:t>2</w:t>
            </w:r>
            <w:r w:rsidR="009F4E85">
              <w:rPr>
                <w:b/>
                <w:lang w:val="ca-ES"/>
              </w:rPr>
              <w:t>0</w:t>
            </w:r>
          </w:p>
          <w:p w14:paraId="18CF8370" w14:textId="77777777" w:rsidR="004C33B3" w:rsidRPr="0040125D" w:rsidRDefault="004C33B3" w:rsidP="002A3815">
            <w:pPr>
              <w:jc w:val="center"/>
              <w:rPr>
                <w:b/>
                <w:lang w:val="ca-ES"/>
              </w:rPr>
            </w:pPr>
          </w:p>
          <w:p w14:paraId="6BF21376" w14:textId="2C8D4EC6" w:rsidR="001F6067" w:rsidRDefault="0039605B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Meló amb pernil</w:t>
            </w:r>
          </w:p>
          <w:p w14:paraId="40E1836A" w14:textId="77777777" w:rsidR="004C33B3" w:rsidRPr="0040125D" w:rsidRDefault="004C33B3" w:rsidP="002A3815">
            <w:pPr>
              <w:jc w:val="center"/>
              <w:rPr>
                <w:lang w:val="ca-ES"/>
              </w:rPr>
            </w:pPr>
          </w:p>
          <w:p w14:paraId="267B4291" w14:textId="77777777" w:rsidR="001F6067" w:rsidRPr="0040125D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61B56BF9" w14:textId="5FD6593C" w:rsidR="00F52EAD" w:rsidRDefault="0039605B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Truita de patata amb tomàquet amanit</w:t>
            </w:r>
          </w:p>
          <w:p w14:paraId="07FC0B3F" w14:textId="77777777" w:rsidR="004C33B3" w:rsidRPr="0040125D" w:rsidRDefault="004C33B3" w:rsidP="002A3815">
            <w:pPr>
              <w:jc w:val="center"/>
              <w:rPr>
                <w:lang w:val="ca-ES"/>
              </w:rPr>
            </w:pPr>
          </w:p>
          <w:p w14:paraId="6B4836EB" w14:textId="77777777" w:rsidR="001F6067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</w:p>
          <w:p w14:paraId="4C6FB6B4" w14:textId="77777777" w:rsidR="0040125D" w:rsidRPr="0040125D" w:rsidRDefault="008B5D1C" w:rsidP="008B5D1C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</w:t>
            </w:r>
            <w:r w:rsidR="002838BC">
              <w:rPr>
                <w:lang w:val="ca-ES"/>
              </w:rPr>
              <w:t>Pera</w:t>
            </w:r>
          </w:p>
        </w:tc>
      </w:tr>
      <w:tr w:rsidR="001F6067" w14:paraId="531D352A" w14:textId="77777777" w:rsidTr="002A3815">
        <w:trPr>
          <w:trHeight w:val="3572"/>
        </w:trPr>
        <w:tc>
          <w:tcPr>
            <w:tcW w:w="2794" w:type="dxa"/>
          </w:tcPr>
          <w:p w14:paraId="28AE3936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3ED595F9" w14:textId="1CF099E8" w:rsidR="001F6067" w:rsidRDefault="00DE44CA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</w:t>
            </w:r>
            <w:r w:rsidR="00E35FD8">
              <w:rPr>
                <w:b/>
                <w:lang w:val="ca-ES"/>
              </w:rPr>
              <w:t xml:space="preserve"> </w:t>
            </w:r>
            <w:r w:rsidR="002B78B9">
              <w:rPr>
                <w:b/>
                <w:lang w:val="ca-ES"/>
              </w:rPr>
              <w:t>2</w:t>
            </w:r>
            <w:r w:rsidR="009F4E85">
              <w:rPr>
                <w:b/>
                <w:lang w:val="ca-ES"/>
              </w:rPr>
              <w:t>3</w:t>
            </w:r>
          </w:p>
          <w:p w14:paraId="22E744A1" w14:textId="7B96440D" w:rsidR="00B46CE0" w:rsidRPr="008B5D1C" w:rsidRDefault="008B5D1C" w:rsidP="002A3815">
            <w:pPr>
              <w:jc w:val="center"/>
              <w:rPr>
                <w:lang w:val="ca-ES"/>
              </w:rPr>
            </w:pPr>
            <w:r w:rsidRPr="008B5D1C">
              <w:rPr>
                <w:lang w:val="ca-ES"/>
              </w:rPr>
              <w:t>Amanida</w:t>
            </w:r>
            <w:r w:rsidR="0039605B">
              <w:rPr>
                <w:lang w:val="ca-ES"/>
              </w:rPr>
              <w:t xml:space="preserve"> de llenties tomàquet moresc eco ceba tendre pebrot i oliva</w:t>
            </w:r>
          </w:p>
          <w:p w14:paraId="533EF747" w14:textId="77777777" w:rsidR="00F52EAD" w:rsidRDefault="00E35FD8" w:rsidP="00E35FD8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*****</w:t>
            </w:r>
          </w:p>
          <w:p w14:paraId="31A1320A" w14:textId="3F770CCF" w:rsidR="00E35FD8" w:rsidRDefault="0039605B" w:rsidP="008B5D1C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Ous bullits amb tonyina maionesa i enciam</w:t>
            </w:r>
          </w:p>
          <w:p w14:paraId="10097BE8" w14:textId="77777777" w:rsidR="00A039C1" w:rsidRDefault="00A039C1" w:rsidP="002A3815">
            <w:pPr>
              <w:jc w:val="center"/>
              <w:rPr>
                <w:lang w:val="ca-ES"/>
              </w:rPr>
            </w:pPr>
          </w:p>
          <w:p w14:paraId="56E337B1" w14:textId="77777777" w:rsidR="0040125D" w:rsidRDefault="00E35FD8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</w:t>
            </w:r>
            <w:r w:rsidR="0040125D" w:rsidRPr="0040125D">
              <w:rPr>
                <w:lang w:val="ca-ES"/>
              </w:rPr>
              <w:t>****</w:t>
            </w:r>
          </w:p>
          <w:p w14:paraId="65DC54EB" w14:textId="77777777" w:rsidR="008B5D1C" w:rsidRPr="0040125D" w:rsidRDefault="008B5D1C" w:rsidP="002A3815">
            <w:pPr>
              <w:jc w:val="center"/>
              <w:rPr>
                <w:lang w:val="ca-ES"/>
              </w:rPr>
            </w:pPr>
          </w:p>
          <w:p w14:paraId="50B2B07C" w14:textId="77777777" w:rsidR="0040125D" w:rsidRPr="0040125D" w:rsidRDefault="008B5D1C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Iogurt</w:t>
            </w:r>
          </w:p>
        </w:tc>
        <w:tc>
          <w:tcPr>
            <w:tcW w:w="2799" w:type="dxa"/>
          </w:tcPr>
          <w:p w14:paraId="72295B36" w14:textId="77777777" w:rsidR="00652359" w:rsidRPr="0040125D" w:rsidRDefault="00652359" w:rsidP="00652359">
            <w:pPr>
              <w:jc w:val="center"/>
              <w:rPr>
                <w:b/>
                <w:lang w:val="ca-ES"/>
              </w:rPr>
            </w:pPr>
          </w:p>
          <w:p w14:paraId="379D2279" w14:textId="0A2E2649" w:rsidR="00652359" w:rsidRDefault="008B5D1C" w:rsidP="00652359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                   </w:t>
            </w:r>
            <w:r w:rsidR="00E35FD8">
              <w:rPr>
                <w:b/>
                <w:lang w:val="ca-ES"/>
              </w:rPr>
              <w:t xml:space="preserve">  DIA </w:t>
            </w:r>
            <w:r w:rsidR="002B78B9">
              <w:rPr>
                <w:b/>
                <w:lang w:val="ca-ES"/>
              </w:rPr>
              <w:t>2</w:t>
            </w:r>
            <w:r w:rsidR="009F4E85">
              <w:rPr>
                <w:b/>
                <w:lang w:val="ca-ES"/>
              </w:rPr>
              <w:t>4</w:t>
            </w:r>
          </w:p>
          <w:p w14:paraId="22405F8A" w14:textId="42F14E28" w:rsidR="00A039C1" w:rsidRDefault="0039605B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Macarrons a la bolonyesa</w:t>
            </w:r>
          </w:p>
          <w:p w14:paraId="1A9DF3F9" w14:textId="77777777" w:rsidR="008B5D1C" w:rsidRPr="0040125D" w:rsidRDefault="008B5D1C" w:rsidP="002A3815">
            <w:pPr>
              <w:jc w:val="center"/>
              <w:rPr>
                <w:lang w:val="ca-ES"/>
              </w:rPr>
            </w:pPr>
          </w:p>
          <w:p w14:paraId="38A54BD5" w14:textId="77777777" w:rsidR="001F6067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277D67E7" w14:textId="77777777" w:rsidR="0039605B" w:rsidRPr="0040125D" w:rsidRDefault="0039605B" w:rsidP="002A3815">
            <w:pPr>
              <w:jc w:val="center"/>
              <w:rPr>
                <w:lang w:val="ca-ES"/>
              </w:rPr>
            </w:pPr>
          </w:p>
          <w:p w14:paraId="385B02F2" w14:textId="5E709E8B" w:rsidR="0040125D" w:rsidRDefault="0039605B" w:rsidP="008B5D1C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Varetes de lluç amb enciam i cogombrets</w:t>
            </w:r>
          </w:p>
          <w:p w14:paraId="168CCC38" w14:textId="77777777" w:rsidR="00A55A95" w:rsidRDefault="00A55A95" w:rsidP="008B5D1C">
            <w:pPr>
              <w:jc w:val="center"/>
              <w:rPr>
                <w:lang w:val="ca-ES"/>
              </w:rPr>
            </w:pPr>
          </w:p>
          <w:p w14:paraId="32832CB4" w14:textId="77777777" w:rsidR="00FF4210" w:rsidRDefault="00A55A95" w:rsidP="00A55A95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</w:t>
            </w:r>
            <w:r w:rsidR="00E35FD8">
              <w:rPr>
                <w:lang w:val="ca-ES"/>
              </w:rPr>
              <w:t>*</w:t>
            </w:r>
            <w:r w:rsidR="001F6067" w:rsidRPr="0040125D">
              <w:rPr>
                <w:lang w:val="ca-ES"/>
              </w:rPr>
              <w:t>****</w:t>
            </w:r>
          </w:p>
          <w:p w14:paraId="6D56BD3F" w14:textId="77777777" w:rsidR="008B5D1C" w:rsidRPr="0040125D" w:rsidRDefault="008B5D1C" w:rsidP="002A3815">
            <w:pPr>
              <w:jc w:val="center"/>
              <w:rPr>
                <w:lang w:val="ca-ES"/>
              </w:rPr>
            </w:pPr>
          </w:p>
          <w:p w14:paraId="33A6FB25" w14:textId="77777777" w:rsidR="000D175A" w:rsidRPr="0040125D" w:rsidRDefault="008B5D1C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Taronja</w:t>
            </w:r>
          </w:p>
        </w:tc>
        <w:tc>
          <w:tcPr>
            <w:tcW w:w="2801" w:type="dxa"/>
          </w:tcPr>
          <w:p w14:paraId="27FD8B97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44E0EED4" w14:textId="622AB3F1" w:rsidR="001F6067" w:rsidRPr="0040125D" w:rsidRDefault="002B78B9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2</w:t>
            </w:r>
            <w:r w:rsidR="009F4E85">
              <w:rPr>
                <w:b/>
                <w:lang w:val="ca-ES"/>
              </w:rPr>
              <w:t>5</w:t>
            </w:r>
          </w:p>
          <w:p w14:paraId="52BD097C" w14:textId="33CF045C" w:rsidR="008B5D1C" w:rsidRDefault="0039605B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Patata bullida amb mongeta tendre</w:t>
            </w:r>
          </w:p>
          <w:p w14:paraId="64F06AFB" w14:textId="77777777" w:rsidR="0039605B" w:rsidRDefault="0039605B" w:rsidP="002A3815">
            <w:pPr>
              <w:jc w:val="center"/>
              <w:rPr>
                <w:lang w:val="ca-ES"/>
              </w:rPr>
            </w:pPr>
          </w:p>
          <w:p w14:paraId="3921BEAD" w14:textId="77777777" w:rsidR="001F6067" w:rsidRPr="0040125D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5E9CCA83" w14:textId="65D3229C" w:rsidR="007220F9" w:rsidRDefault="0039605B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Hamburguesa a la planxa amb xampinyons</w:t>
            </w:r>
          </w:p>
          <w:p w14:paraId="4011F15C" w14:textId="77777777" w:rsidR="008B5D1C" w:rsidRPr="0040125D" w:rsidRDefault="008B5D1C" w:rsidP="002A3815">
            <w:pPr>
              <w:jc w:val="center"/>
              <w:rPr>
                <w:lang w:val="ca-ES"/>
              </w:rPr>
            </w:pPr>
          </w:p>
          <w:p w14:paraId="0B65343C" w14:textId="77777777" w:rsidR="000D175A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</w:p>
          <w:p w14:paraId="4491A528" w14:textId="77777777" w:rsidR="00B46CE0" w:rsidRPr="0040125D" w:rsidRDefault="00B46CE0" w:rsidP="00B46CE0">
            <w:pPr>
              <w:rPr>
                <w:lang w:val="ca-ES"/>
              </w:rPr>
            </w:pPr>
          </w:p>
          <w:p w14:paraId="2279D4B0" w14:textId="77777777" w:rsidR="000D175A" w:rsidRPr="0040125D" w:rsidRDefault="002838BC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Poma</w:t>
            </w:r>
          </w:p>
          <w:p w14:paraId="36E11FA8" w14:textId="77777777" w:rsidR="000D175A" w:rsidRPr="0040125D" w:rsidRDefault="000D175A" w:rsidP="002A3815">
            <w:pPr>
              <w:jc w:val="center"/>
              <w:rPr>
                <w:lang w:val="ca-ES"/>
              </w:rPr>
            </w:pPr>
          </w:p>
          <w:p w14:paraId="758840F3" w14:textId="77777777" w:rsidR="001F6067" w:rsidRPr="0040125D" w:rsidRDefault="001F6067" w:rsidP="002A3815">
            <w:pPr>
              <w:jc w:val="center"/>
              <w:rPr>
                <w:lang w:val="ca-ES"/>
              </w:rPr>
            </w:pPr>
          </w:p>
        </w:tc>
        <w:tc>
          <w:tcPr>
            <w:tcW w:w="2796" w:type="dxa"/>
          </w:tcPr>
          <w:p w14:paraId="0730B114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7205F70C" w14:textId="68CF81E4" w:rsidR="001F6067" w:rsidRPr="0040125D" w:rsidRDefault="002B78B9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2</w:t>
            </w:r>
            <w:r w:rsidR="009F4E85">
              <w:rPr>
                <w:b/>
                <w:lang w:val="ca-ES"/>
              </w:rPr>
              <w:t>6</w:t>
            </w:r>
          </w:p>
          <w:p w14:paraId="69E37CB2" w14:textId="7C95A197" w:rsidR="00B46CE0" w:rsidRPr="0040125D" w:rsidRDefault="0039605B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Arròs amb salsa de tomàquet</w:t>
            </w:r>
          </w:p>
          <w:p w14:paraId="5733A3E3" w14:textId="77777777" w:rsidR="001F6067" w:rsidRPr="0040125D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73231287" w14:textId="77777777" w:rsidR="003E4CC7" w:rsidRDefault="003E4CC7" w:rsidP="002A3815">
            <w:pPr>
              <w:jc w:val="center"/>
              <w:rPr>
                <w:lang w:val="ca-ES"/>
              </w:rPr>
            </w:pPr>
          </w:p>
          <w:p w14:paraId="238AC7CB" w14:textId="71FBD398" w:rsidR="00B46CE0" w:rsidRDefault="0039605B" w:rsidP="002A3815">
            <w:pPr>
              <w:jc w:val="center"/>
              <w:rPr>
                <w:lang w:val="ca-ES"/>
              </w:rPr>
            </w:pPr>
            <w:proofErr w:type="spellStart"/>
            <w:r>
              <w:rPr>
                <w:lang w:val="ca-ES"/>
              </w:rPr>
              <w:t>Rotllets</w:t>
            </w:r>
            <w:proofErr w:type="spellEnd"/>
            <w:r>
              <w:rPr>
                <w:lang w:val="ca-ES"/>
              </w:rPr>
              <w:t xml:space="preserve"> de pernil dolç</w:t>
            </w:r>
            <w:r w:rsidR="00513101">
              <w:rPr>
                <w:lang w:val="ca-ES"/>
              </w:rPr>
              <w:t xml:space="preserve"> farcits de formatge a la planxa.</w:t>
            </w:r>
          </w:p>
          <w:p w14:paraId="1E1F8F3D" w14:textId="77777777" w:rsidR="00672995" w:rsidRPr="0040125D" w:rsidRDefault="00672995" w:rsidP="002A3815">
            <w:pPr>
              <w:jc w:val="center"/>
              <w:rPr>
                <w:lang w:val="ca-ES"/>
              </w:rPr>
            </w:pPr>
          </w:p>
          <w:p w14:paraId="3BC6DE7E" w14:textId="77777777" w:rsidR="001F6067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</w:p>
          <w:p w14:paraId="57525E9D" w14:textId="77777777" w:rsidR="008B5D1C" w:rsidRDefault="008B5D1C" w:rsidP="002A3815">
            <w:pPr>
              <w:jc w:val="center"/>
              <w:rPr>
                <w:lang w:val="ca-ES"/>
              </w:rPr>
            </w:pPr>
          </w:p>
          <w:p w14:paraId="0E049AE2" w14:textId="77777777" w:rsidR="001F6067" w:rsidRPr="0040125D" w:rsidRDefault="002838BC" w:rsidP="002838BC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Plàtan </w:t>
            </w:r>
          </w:p>
          <w:p w14:paraId="61B68E84" w14:textId="77777777" w:rsidR="001F6067" w:rsidRPr="0040125D" w:rsidRDefault="001F6067" w:rsidP="002A3815">
            <w:pPr>
              <w:jc w:val="center"/>
              <w:rPr>
                <w:lang w:val="ca-ES"/>
              </w:rPr>
            </w:pPr>
          </w:p>
        </w:tc>
        <w:tc>
          <w:tcPr>
            <w:tcW w:w="2804" w:type="dxa"/>
          </w:tcPr>
          <w:p w14:paraId="3386438F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40DA841D" w14:textId="37712FF1" w:rsidR="001F6067" w:rsidRDefault="002B78B9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2</w:t>
            </w:r>
            <w:r w:rsidR="009F4E85">
              <w:rPr>
                <w:b/>
                <w:lang w:val="ca-ES"/>
              </w:rPr>
              <w:t>7</w:t>
            </w:r>
          </w:p>
          <w:p w14:paraId="1A0B2B19" w14:textId="6884B85F" w:rsidR="007220F9" w:rsidRDefault="00513101" w:rsidP="0051310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Consomé amb rostes de pa torrat ou dur formatge ratllat</w:t>
            </w:r>
          </w:p>
          <w:p w14:paraId="74D1C03A" w14:textId="77777777" w:rsidR="00513101" w:rsidRDefault="00513101" w:rsidP="00513101">
            <w:pPr>
              <w:jc w:val="center"/>
              <w:rPr>
                <w:lang w:val="ca-ES"/>
              </w:rPr>
            </w:pPr>
          </w:p>
          <w:p w14:paraId="28DE9D5D" w14:textId="75951ED6" w:rsidR="001F6067" w:rsidRDefault="00513101" w:rsidP="002838BC">
            <w:pPr>
              <w:rPr>
                <w:lang w:val="ca-ES"/>
              </w:rPr>
            </w:pPr>
            <w:r>
              <w:rPr>
                <w:b/>
                <w:lang w:val="ca-ES"/>
              </w:rPr>
              <w:t xml:space="preserve">                   </w:t>
            </w:r>
            <w:r w:rsidR="002838BC">
              <w:rPr>
                <w:b/>
                <w:lang w:val="ca-ES"/>
              </w:rPr>
              <w:t xml:space="preserve">  </w:t>
            </w:r>
            <w:r w:rsidR="001F6067" w:rsidRPr="0040125D">
              <w:rPr>
                <w:lang w:val="ca-ES"/>
              </w:rPr>
              <w:t>*****</w:t>
            </w:r>
          </w:p>
          <w:p w14:paraId="7F47B83F" w14:textId="23B4F42A" w:rsidR="00B46CE0" w:rsidRDefault="00513101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Pollastre arrebossat amb patates fregides </w:t>
            </w:r>
          </w:p>
          <w:p w14:paraId="7D744351" w14:textId="77777777" w:rsidR="008B5D1C" w:rsidRPr="0040125D" w:rsidRDefault="008B5D1C" w:rsidP="002A3815">
            <w:pPr>
              <w:jc w:val="center"/>
              <w:rPr>
                <w:lang w:val="ca-ES"/>
              </w:rPr>
            </w:pPr>
          </w:p>
          <w:p w14:paraId="70477322" w14:textId="77777777" w:rsidR="001F6067" w:rsidRPr="0040125D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</w:p>
          <w:p w14:paraId="0018D12C" w14:textId="77777777" w:rsidR="0040125D" w:rsidRPr="0040125D" w:rsidRDefault="002838BC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Meló</w:t>
            </w:r>
          </w:p>
        </w:tc>
      </w:tr>
    </w:tbl>
    <w:p w14:paraId="228D5E3C" w14:textId="77777777" w:rsidR="00502C5E" w:rsidRPr="000B750A" w:rsidRDefault="00502C5E" w:rsidP="00E9795F">
      <w:pPr>
        <w:rPr>
          <w:sz w:val="36"/>
          <w:szCs w:val="36"/>
          <w:lang w:val="en-US"/>
        </w:rPr>
      </w:pPr>
    </w:p>
    <w:sectPr w:rsidR="00502C5E" w:rsidRPr="000B750A" w:rsidSect="001F6067">
      <w:pgSz w:w="16838" w:h="11906" w:orient="landscape"/>
      <w:pgMar w:top="56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67"/>
    <w:rsid w:val="00017186"/>
    <w:rsid w:val="000A4D78"/>
    <w:rsid w:val="000B750A"/>
    <w:rsid w:val="000C53BD"/>
    <w:rsid w:val="000D175A"/>
    <w:rsid w:val="0013602E"/>
    <w:rsid w:val="001F6067"/>
    <w:rsid w:val="00243B98"/>
    <w:rsid w:val="00246589"/>
    <w:rsid w:val="002838BC"/>
    <w:rsid w:val="002A3815"/>
    <w:rsid w:val="002B78B9"/>
    <w:rsid w:val="002F3C39"/>
    <w:rsid w:val="00337B0E"/>
    <w:rsid w:val="0039605B"/>
    <w:rsid w:val="003E4CC7"/>
    <w:rsid w:val="0040125D"/>
    <w:rsid w:val="00444EC2"/>
    <w:rsid w:val="004B6319"/>
    <w:rsid w:val="004C33B3"/>
    <w:rsid w:val="004F2238"/>
    <w:rsid w:val="00502C5E"/>
    <w:rsid w:val="00505367"/>
    <w:rsid w:val="00513101"/>
    <w:rsid w:val="005536B5"/>
    <w:rsid w:val="005D60B5"/>
    <w:rsid w:val="006114ED"/>
    <w:rsid w:val="006167F0"/>
    <w:rsid w:val="0065089A"/>
    <w:rsid w:val="00652359"/>
    <w:rsid w:val="00672995"/>
    <w:rsid w:val="006A4176"/>
    <w:rsid w:val="007220F9"/>
    <w:rsid w:val="007C0165"/>
    <w:rsid w:val="00861326"/>
    <w:rsid w:val="00886009"/>
    <w:rsid w:val="008B5D1C"/>
    <w:rsid w:val="00900455"/>
    <w:rsid w:val="009B34F6"/>
    <w:rsid w:val="009B6D13"/>
    <w:rsid w:val="009D4602"/>
    <w:rsid w:val="009D7408"/>
    <w:rsid w:val="009F4E85"/>
    <w:rsid w:val="00A039C1"/>
    <w:rsid w:val="00A36F4D"/>
    <w:rsid w:val="00A55A95"/>
    <w:rsid w:val="00AB6370"/>
    <w:rsid w:val="00B46CE0"/>
    <w:rsid w:val="00B80F40"/>
    <w:rsid w:val="00B9365E"/>
    <w:rsid w:val="00BD2ACF"/>
    <w:rsid w:val="00CD51A6"/>
    <w:rsid w:val="00D079EC"/>
    <w:rsid w:val="00D13DF2"/>
    <w:rsid w:val="00D26D18"/>
    <w:rsid w:val="00D92C4D"/>
    <w:rsid w:val="00DE44CA"/>
    <w:rsid w:val="00E35FD8"/>
    <w:rsid w:val="00E421A5"/>
    <w:rsid w:val="00E96DB1"/>
    <w:rsid w:val="00E9795F"/>
    <w:rsid w:val="00F1209A"/>
    <w:rsid w:val="00F52EAD"/>
    <w:rsid w:val="00FC746F"/>
    <w:rsid w:val="00FF4210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E572"/>
  <w15:docId w15:val="{15E97E9B-D2FE-49BC-A825-F23BA355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jmestreescofet</dc:creator>
  <cp:lastModifiedBy>Usuari</cp:lastModifiedBy>
  <cp:revision>18</cp:revision>
  <cp:lastPrinted>2023-10-10T12:32:00Z</cp:lastPrinted>
  <dcterms:created xsi:type="dcterms:W3CDTF">2017-09-27T14:21:00Z</dcterms:created>
  <dcterms:modified xsi:type="dcterms:W3CDTF">2023-10-10T12:34:00Z</dcterms:modified>
</cp:coreProperties>
</file>