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1F6067" w:rsidTr="00C40CBE">
        <w:tc>
          <w:tcPr>
            <w:tcW w:w="14144" w:type="dxa"/>
            <w:gridSpan w:val="5"/>
          </w:tcPr>
          <w:p w:rsidR="001F6067" w:rsidRPr="001F6067" w:rsidRDefault="00337B0E" w:rsidP="00E979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MENÚ</w:t>
            </w:r>
            <w:r w:rsidR="00780DF6">
              <w:rPr>
                <w:sz w:val="32"/>
                <w:szCs w:val="32"/>
              </w:rPr>
              <w:t xml:space="preserve"> PRIMERA</w:t>
            </w:r>
            <w:r w:rsidR="00422E9C">
              <w:rPr>
                <w:sz w:val="32"/>
                <w:szCs w:val="32"/>
              </w:rPr>
              <w:t xml:space="preserve"> QUINZENA</w:t>
            </w:r>
            <w:r w:rsidR="00017186">
              <w:rPr>
                <w:sz w:val="32"/>
                <w:szCs w:val="32"/>
              </w:rPr>
              <w:t xml:space="preserve"> DE  </w:t>
            </w:r>
            <w:r w:rsidR="000A4D78">
              <w:rPr>
                <w:sz w:val="32"/>
                <w:szCs w:val="32"/>
              </w:rPr>
              <w:t>SETEMBRE</w:t>
            </w:r>
            <w:r w:rsidR="00A36F4D">
              <w:rPr>
                <w:sz w:val="32"/>
                <w:szCs w:val="32"/>
              </w:rPr>
              <w:t xml:space="preserve"> - </w:t>
            </w:r>
            <w:r w:rsidR="00364970">
              <w:rPr>
                <w:sz w:val="32"/>
                <w:szCs w:val="32"/>
              </w:rPr>
              <w:t>2022</w:t>
            </w:r>
          </w:p>
        </w:tc>
      </w:tr>
      <w:tr w:rsidR="001F6067" w:rsidTr="00C40CBE">
        <w:tc>
          <w:tcPr>
            <w:tcW w:w="2828" w:type="dxa"/>
            <w:shd w:val="clear" w:color="auto" w:fill="auto"/>
          </w:tcPr>
          <w:p w:rsidR="001F6067" w:rsidRPr="001F6067" w:rsidRDefault="001F6067" w:rsidP="001F6067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DILLUNS</w:t>
            </w:r>
          </w:p>
        </w:tc>
        <w:tc>
          <w:tcPr>
            <w:tcW w:w="2829" w:type="dxa"/>
            <w:shd w:val="clear" w:color="auto" w:fill="auto"/>
          </w:tcPr>
          <w:p w:rsidR="001F6067" w:rsidRPr="001F6067" w:rsidRDefault="001F6067" w:rsidP="001F6067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DIMARTS</w:t>
            </w:r>
          </w:p>
        </w:tc>
        <w:tc>
          <w:tcPr>
            <w:tcW w:w="2829" w:type="dxa"/>
            <w:shd w:val="clear" w:color="auto" w:fill="auto"/>
          </w:tcPr>
          <w:p w:rsidR="001F6067" w:rsidRPr="001F6067" w:rsidRDefault="001F6067" w:rsidP="001F6067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DIMECRES</w:t>
            </w:r>
          </w:p>
        </w:tc>
        <w:tc>
          <w:tcPr>
            <w:tcW w:w="2829" w:type="dxa"/>
            <w:shd w:val="clear" w:color="auto" w:fill="auto"/>
          </w:tcPr>
          <w:p w:rsidR="001F6067" w:rsidRPr="001F6067" w:rsidRDefault="001F6067" w:rsidP="001F6067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DIJOUS</w:t>
            </w:r>
          </w:p>
        </w:tc>
        <w:tc>
          <w:tcPr>
            <w:tcW w:w="2829" w:type="dxa"/>
            <w:shd w:val="clear" w:color="auto" w:fill="auto"/>
          </w:tcPr>
          <w:p w:rsidR="001F6067" w:rsidRPr="001F6067" w:rsidRDefault="001F6067" w:rsidP="001F6067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DIVENDRES</w:t>
            </w:r>
          </w:p>
        </w:tc>
      </w:tr>
      <w:tr w:rsidR="001F6067" w:rsidTr="00C40CBE">
        <w:trPr>
          <w:trHeight w:val="3154"/>
        </w:trPr>
        <w:tc>
          <w:tcPr>
            <w:tcW w:w="2828" w:type="dxa"/>
          </w:tcPr>
          <w:p w:rsidR="003E4C64" w:rsidRPr="00422E9C" w:rsidRDefault="003E4C64" w:rsidP="00422E9C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422E9C" w:rsidRPr="00422E9C" w:rsidRDefault="00422E9C" w:rsidP="00422E9C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422E9C" w:rsidRPr="00422E9C" w:rsidRDefault="00422E9C" w:rsidP="00422E9C">
            <w:pPr>
              <w:jc w:val="center"/>
              <w:rPr>
                <w:lang w:val="ca-ES"/>
              </w:rPr>
            </w:pPr>
          </w:p>
        </w:tc>
        <w:tc>
          <w:tcPr>
            <w:tcW w:w="2829" w:type="dxa"/>
          </w:tcPr>
          <w:p w:rsidR="00422E9C" w:rsidRPr="00E9795F" w:rsidRDefault="00422E9C" w:rsidP="00801E85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2829" w:type="dxa"/>
          </w:tcPr>
          <w:p w:rsidR="009E5034" w:rsidRDefault="00780DF6" w:rsidP="00AB6370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DIA 7</w:t>
            </w:r>
          </w:p>
          <w:p w:rsidR="00780DF6" w:rsidRDefault="00780DF6" w:rsidP="00AB6370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780DF6" w:rsidRPr="00780DF6" w:rsidRDefault="00780DF6" w:rsidP="00AB6370">
            <w:pPr>
              <w:jc w:val="center"/>
              <w:rPr>
                <w:sz w:val="24"/>
                <w:szCs w:val="24"/>
                <w:lang w:val="ca-ES"/>
              </w:rPr>
            </w:pPr>
            <w:r w:rsidRPr="00780DF6">
              <w:rPr>
                <w:sz w:val="24"/>
                <w:szCs w:val="24"/>
                <w:lang w:val="ca-ES"/>
              </w:rPr>
              <w:t>Entremesos variats</w:t>
            </w:r>
          </w:p>
          <w:p w:rsidR="00780DF6" w:rsidRPr="00780DF6" w:rsidRDefault="00780DF6" w:rsidP="00AB6370">
            <w:pPr>
              <w:jc w:val="center"/>
              <w:rPr>
                <w:sz w:val="24"/>
                <w:szCs w:val="24"/>
                <w:lang w:val="ca-ES"/>
              </w:rPr>
            </w:pPr>
            <w:r w:rsidRPr="00780DF6">
              <w:rPr>
                <w:sz w:val="24"/>
                <w:szCs w:val="24"/>
                <w:lang w:val="ca-ES"/>
              </w:rPr>
              <w:t>*****</w:t>
            </w:r>
          </w:p>
          <w:p w:rsidR="00780DF6" w:rsidRPr="00780DF6" w:rsidRDefault="00780DF6" w:rsidP="00AB6370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780DF6" w:rsidRPr="00780DF6" w:rsidRDefault="00780DF6" w:rsidP="00AB6370">
            <w:pPr>
              <w:jc w:val="center"/>
              <w:rPr>
                <w:sz w:val="24"/>
                <w:szCs w:val="24"/>
                <w:lang w:val="ca-ES"/>
              </w:rPr>
            </w:pPr>
            <w:r w:rsidRPr="00780DF6">
              <w:rPr>
                <w:sz w:val="24"/>
                <w:szCs w:val="24"/>
                <w:lang w:val="ca-ES"/>
              </w:rPr>
              <w:t>Truita de patata i calamars a la romana</w:t>
            </w:r>
          </w:p>
          <w:p w:rsidR="00780DF6" w:rsidRDefault="00780DF6" w:rsidP="00AB6370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780DF6" w:rsidRDefault="00780DF6" w:rsidP="00AB6370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*****</w:t>
            </w:r>
          </w:p>
          <w:p w:rsidR="00780DF6" w:rsidRDefault="00780DF6" w:rsidP="00AB6370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Poma</w:t>
            </w:r>
          </w:p>
          <w:p w:rsidR="00D6234F" w:rsidRPr="00D6234F" w:rsidRDefault="00D6234F" w:rsidP="00801E85">
            <w:pPr>
              <w:rPr>
                <w:lang w:val="ca-ES"/>
              </w:rPr>
            </w:pPr>
          </w:p>
        </w:tc>
        <w:tc>
          <w:tcPr>
            <w:tcW w:w="2829" w:type="dxa"/>
          </w:tcPr>
          <w:p w:rsidR="001F6067" w:rsidRDefault="00801E85" w:rsidP="00337B0E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8</w:t>
            </w:r>
          </w:p>
          <w:p w:rsidR="00364970" w:rsidRDefault="00364970" w:rsidP="00337B0E">
            <w:pPr>
              <w:jc w:val="center"/>
              <w:rPr>
                <w:b/>
                <w:lang w:val="ca-ES"/>
              </w:rPr>
            </w:pPr>
          </w:p>
          <w:p w:rsidR="00364970" w:rsidRDefault="00780DF6" w:rsidP="00337B0E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Cigrons amb salsa de tomàquet all i julivert</w:t>
            </w:r>
          </w:p>
          <w:p w:rsidR="00070914" w:rsidRPr="00364970" w:rsidRDefault="00070914" w:rsidP="00337B0E">
            <w:pPr>
              <w:jc w:val="center"/>
              <w:rPr>
                <w:lang w:val="ca-ES"/>
              </w:rPr>
            </w:pPr>
          </w:p>
          <w:p w:rsidR="00A36F4D" w:rsidRDefault="00FF4210" w:rsidP="00FF4210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:rsidR="009E5034" w:rsidRDefault="00780DF6" w:rsidP="00FF4210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Salsitxes a la planxa amb escarola i olives</w:t>
            </w:r>
          </w:p>
          <w:p w:rsidR="00FF4210" w:rsidRDefault="00070914" w:rsidP="00070914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 </w:t>
            </w:r>
            <w:r w:rsidR="00FF4210" w:rsidRPr="0040125D">
              <w:rPr>
                <w:lang w:val="ca-ES"/>
              </w:rPr>
              <w:t>*****</w:t>
            </w:r>
          </w:p>
          <w:p w:rsidR="009E5034" w:rsidRDefault="009E5034" w:rsidP="00FF4210">
            <w:pPr>
              <w:jc w:val="center"/>
              <w:rPr>
                <w:lang w:val="ca-ES"/>
              </w:rPr>
            </w:pPr>
          </w:p>
          <w:p w:rsidR="00707BD5" w:rsidRPr="0040125D" w:rsidRDefault="00364970" w:rsidP="00FF4210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Plàtan</w:t>
            </w:r>
          </w:p>
          <w:p w:rsidR="00FF4210" w:rsidRPr="0040125D" w:rsidRDefault="00FF4210" w:rsidP="00364970">
            <w:pPr>
              <w:jc w:val="center"/>
              <w:rPr>
                <w:lang w:val="ca-ES"/>
              </w:rPr>
            </w:pPr>
          </w:p>
        </w:tc>
        <w:tc>
          <w:tcPr>
            <w:tcW w:w="2829" w:type="dxa"/>
          </w:tcPr>
          <w:p w:rsidR="001F6067" w:rsidRDefault="00801E85" w:rsidP="008B3208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9</w:t>
            </w:r>
          </w:p>
          <w:p w:rsidR="00364970" w:rsidRDefault="00364970" w:rsidP="008B3208">
            <w:pPr>
              <w:jc w:val="center"/>
              <w:rPr>
                <w:b/>
                <w:lang w:val="ca-ES"/>
              </w:rPr>
            </w:pPr>
          </w:p>
          <w:p w:rsidR="00364970" w:rsidRDefault="00780DF6" w:rsidP="008B320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Amanida de pasta amb pernil dolç, cogombres i olives</w:t>
            </w:r>
          </w:p>
          <w:p w:rsidR="009E5034" w:rsidRPr="00364970" w:rsidRDefault="009E5034" w:rsidP="008B3208">
            <w:pPr>
              <w:jc w:val="center"/>
              <w:rPr>
                <w:lang w:val="ca-ES"/>
              </w:rPr>
            </w:pPr>
          </w:p>
          <w:p w:rsidR="001F6067" w:rsidRDefault="001F6067" w:rsidP="00337B0E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:rsidR="00780DF6" w:rsidRDefault="00780DF6" w:rsidP="00780DF6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Filet de lluç al forn amb enciam i pastanaga</w:t>
            </w:r>
          </w:p>
          <w:p w:rsidR="001F6067" w:rsidRDefault="008B3208" w:rsidP="00780DF6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 </w:t>
            </w:r>
            <w:r w:rsidR="006865EE">
              <w:rPr>
                <w:lang w:val="ca-ES"/>
              </w:rPr>
              <w:t>*</w:t>
            </w:r>
            <w:r w:rsidR="001F6067" w:rsidRPr="0040125D">
              <w:rPr>
                <w:lang w:val="ca-ES"/>
              </w:rPr>
              <w:t>****</w:t>
            </w:r>
          </w:p>
          <w:p w:rsidR="0040125D" w:rsidRPr="0040125D" w:rsidRDefault="00780DF6" w:rsidP="00780DF6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</w:t>
            </w:r>
            <w:r w:rsidR="00707BD5">
              <w:rPr>
                <w:lang w:val="ca-ES"/>
              </w:rPr>
              <w:t>Macedònia</w:t>
            </w:r>
          </w:p>
        </w:tc>
      </w:tr>
      <w:tr w:rsidR="001F6067" w:rsidTr="00070914">
        <w:trPr>
          <w:trHeight w:val="3827"/>
        </w:trPr>
        <w:tc>
          <w:tcPr>
            <w:tcW w:w="2828" w:type="dxa"/>
          </w:tcPr>
          <w:p w:rsidR="001F6067" w:rsidRDefault="00780DF6" w:rsidP="00337B0E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12</w:t>
            </w:r>
          </w:p>
          <w:p w:rsidR="00707BD5" w:rsidRPr="0040125D" w:rsidRDefault="00707BD5" w:rsidP="00337B0E">
            <w:pPr>
              <w:jc w:val="center"/>
              <w:rPr>
                <w:b/>
                <w:lang w:val="ca-ES"/>
              </w:rPr>
            </w:pPr>
          </w:p>
          <w:p w:rsidR="009E5034" w:rsidRDefault="00780DF6" w:rsidP="000A4D7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Amanida d’arròs amb estic de cranc, moresc eco, enciam i oliva</w:t>
            </w:r>
          </w:p>
          <w:p w:rsidR="00707BD5" w:rsidRPr="0040125D" w:rsidRDefault="009E5034" w:rsidP="000A4D7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 </w:t>
            </w:r>
          </w:p>
          <w:p w:rsidR="001F6067" w:rsidRPr="0040125D" w:rsidRDefault="0040125D" w:rsidP="00FF4210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</w:t>
            </w:r>
            <w:r w:rsidR="00A507DB">
              <w:rPr>
                <w:lang w:val="ca-ES"/>
              </w:rPr>
              <w:t>*</w:t>
            </w:r>
          </w:p>
          <w:p w:rsidR="00FF4210" w:rsidRDefault="00780DF6" w:rsidP="00FF4210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Llom arrebossat amb xampinyons</w:t>
            </w:r>
          </w:p>
          <w:p w:rsidR="008B3208" w:rsidRDefault="00780DF6" w:rsidP="00780DF6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</w:t>
            </w:r>
            <w:r w:rsidR="006865EE">
              <w:rPr>
                <w:lang w:val="ca-ES"/>
              </w:rPr>
              <w:t>*****</w:t>
            </w:r>
          </w:p>
          <w:p w:rsidR="009E5034" w:rsidRPr="0040125D" w:rsidRDefault="009E5034" w:rsidP="00FF4210">
            <w:pPr>
              <w:jc w:val="center"/>
              <w:rPr>
                <w:lang w:val="ca-ES"/>
              </w:rPr>
            </w:pPr>
          </w:p>
          <w:p w:rsidR="0040125D" w:rsidRPr="0040125D" w:rsidRDefault="002A579C" w:rsidP="00FF4210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Flam</w:t>
            </w:r>
          </w:p>
        </w:tc>
        <w:tc>
          <w:tcPr>
            <w:tcW w:w="2829" w:type="dxa"/>
          </w:tcPr>
          <w:p w:rsidR="001F6067" w:rsidRDefault="00780DF6" w:rsidP="00337B0E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13</w:t>
            </w:r>
          </w:p>
          <w:p w:rsidR="00707BD5" w:rsidRPr="0040125D" w:rsidRDefault="00707BD5" w:rsidP="00337B0E">
            <w:pPr>
              <w:jc w:val="center"/>
              <w:rPr>
                <w:b/>
                <w:lang w:val="ca-ES"/>
              </w:rPr>
            </w:pPr>
          </w:p>
          <w:p w:rsidR="002A579C" w:rsidRDefault="00780DF6" w:rsidP="00337B0E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Minestra de patata i verdura del temps</w:t>
            </w:r>
          </w:p>
          <w:p w:rsidR="00780DF6" w:rsidRDefault="00780DF6" w:rsidP="00337B0E">
            <w:pPr>
              <w:jc w:val="center"/>
              <w:rPr>
                <w:lang w:val="ca-ES"/>
              </w:rPr>
            </w:pPr>
          </w:p>
          <w:p w:rsidR="001F6067" w:rsidRDefault="00707BD5" w:rsidP="00A507DB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 </w:t>
            </w:r>
            <w:r w:rsidR="001F6067" w:rsidRPr="0040125D">
              <w:rPr>
                <w:lang w:val="ca-ES"/>
              </w:rPr>
              <w:t>*****</w:t>
            </w:r>
          </w:p>
          <w:p w:rsidR="00707BD5" w:rsidRDefault="00A507DB" w:rsidP="00337B0E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Tr</w:t>
            </w:r>
            <w:r w:rsidR="002A579C">
              <w:rPr>
                <w:lang w:val="ca-ES"/>
              </w:rPr>
              <w:t>uit</w:t>
            </w:r>
            <w:r w:rsidR="00780DF6">
              <w:rPr>
                <w:lang w:val="ca-ES"/>
              </w:rPr>
              <w:t>a tombada amb tomàquet amanit</w:t>
            </w:r>
          </w:p>
          <w:p w:rsidR="008B3208" w:rsidRPr="0040125D" w:rsidRDefault="008B3208" w:rsidP="00374ABA">
            <w:pPr>
              <w:jc w:val="center"/>
              <w:rPr>
                <w:lang w:val="ca-ES"/>
              </w:rPr>
            </w:pPr>
          </w:p>
          <w:p w:rsidR="00FF4210" w:rsidRDefault="001F6067" w:rsidP="000D175A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</w:t>
            </w:r>
          </w:p>
          <w:p w:rsidR="002A579C" w:rsidRPr="0040125D" w:rsidRDefault="002A579C" w:rsidP="000D175A">
            <w:pPr>
              <w:jc w:val="center"/>
              <w:rPr>
                <w:lang w:val="ca-ES"/>
              </w:rPr>
            </w:pPr>
          </w:p>
          <w:p w:rsidR="000D175A" w:rsidRPr="0040125D" w:rsidRDefault="00A507DB" w:rsidP="000D175A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Plàtan</w:t>
            </w:r>
          </w:p>
        </w:tc>
        <w:tc>
          <w:tcPr>
            <w:tcW w:w="2829" w:type="dxa"/>
          </w:tcPr>
          <w:p w:rsidR="001F6067" w:rsidRDefault="00780DF6" w:rsidP="00337B0E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14</w:t>
            </w:r>
          </w:p>
          <w:p w:rsidR="00C40CBE" w:rsidRDefault="00C40CBE" w:rsidP="00337B0E">
            <w:pPr>
              <w:jc w:val="center"/>
              <w:rPr>
                <w:lang w:val="ca-ES"/>
              </w:rPr>
            </w:pPr>
          </w:p>
          <w:p w:rsidR="00A507DB" w:rsidRDefault="00780DF6" w:rsidP="00337B0E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Macarrons a la bolonyesa</w:t>
            </w:r>
          </w:p>
          <w:p w:rsidR="004E5864" w:rsidRPr="00707BD5" w:rsidRDefault="004E5864" w:rsidP="00337B0E">
            <w:pPr>
              <w:jc w:val="center"/>
              <w:rPr>
                <w:lang w:val="ca-ES"/>
              </w:rPr>
            </w:pPr>
          </w:p>
          <w:p w:rsidR="001F6067" w:rsidRDefault="001F6067" w:rsidP="00337B0E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:rsidR="004E5864" w:rsidRPr="0040125D" w:rsidRDefault="004E5864" w:rsidP="00337B0E">
            <w:pPr>
              <w:jc w:val="center"/>
              <w:rPr>
                <w:lang w:val="ca-ES"/>
              </w:rPr>
            </w:pPr>
          </w:p>
          <w:p w:rsidR="005F6002" w:rsidRDefault="004E5864" w:rsidP="00337B0E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Lluç al forn amb ceba tomàquet i orenga</w:t>
            </w:r>
          </w:p>
          <w:p w:rsidR="004E5864" w:rsidRPr="0040125D" w:rsidRDefault="004E5864" w:rsidP="00337B0E">
            <w:pPr>
              <w:jc w:val="center"/>
              <w:rPr>
                <w:lang w:val="ca-ES"/>
              </w:rPr>
            </w:pPr>
          </w:p>
          <w:p w:rsidR="000D175A" w:rsidRDefault="001F6067" w:rsidP="000D175A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</w:t>
            </w:r>
            <w:r w:rsidR="005E787D">
              <w:rPr>
                <w:lang w:val="ca-ES"/>
              </w:rPr>
              <w:t>*</w:t>
            </w:r>
          </w:p>
          <w:p w:rsidR="004E5864" w:rsidRPr="0040125D" w:rsidRDefault="004E5864" w:rsidP="000D175A">
            <w:pPr>
              <w:jc w:val="center"/>
              <w:rPr>
                <w:lang w:val="ca-ES"/>
              </w:rPr>
            </w:pPr>
          </w:p>
          <w:p w:rsidR="000D175A" w:rsidRPr="0040125D" w:rsidRDefault="00C40CBE" w:rsidP="00337B0E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Poma</w:t>
            </w:r>
          </w:p>
          <w:p w:rsidR="000D175A" w:rsidRPr="0040125D" w:rsidRDefault="000D175A" w:rsidP="00337B0E">
            <w:pPr>
              <w:jc w:val="center"/>
              <w:rPr>
                <w:lang w:val="ca-ES"/>
              </w:rPr>
            </w:pPr>
          </w:p>
          <w:p w:rsidR="001F6067" w:rsidRPr="0040125D" w:rsidRDefault="001F6067" w:rsidP="00337B0E">
            <w:pPr>
              <w:jc w:val="center"/>
              <w:rPr>
                <w:lang w:val="ca-ES"/>
              </w:rPr>
            </w:pPr>
          </w:p>
        </w:tc>
        <w:tc>
          <w:tcPr>
            <w:tcW w:w="2829" w:type="dxa"/>
          </w:tcPr>
          <w:p w:rsidR="00364970" w:rsidRDefault="00780DF6" w:rsidP="00337B0E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15</w:t>
            </w:r>
          </w:p>
          <w:p w:rsidR="005E787D" w:rsidRDefault="005E787D" w:rsidP="00337B0E">
            <w:pPr>
              <w:jc w:val="center"/>
              <w:rPr>
                <w:b/>
                <w:lang w:val="ca-ES"/>
              </w:rPr>
            </w:pPr>
          </w:p>
          <w:p w:rsidR="001F6067" w:rsidRDefault="004E5864" w:rsidP="00337B0E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Fesols saltejats amb alls</w:t>
            </w:r>
          </w:p>
          <w:p w:rsidR="00C40CBE" w:rsidRPr="0040125D" w:rsidRDefault="00C40CBE" w:rsidP="00337B0E">
            <w:pPr>
              <w:jc w:val="center"/>
              <w:rPr>
                <w:lang w:val="ca-ES"/>
              </w:rPr>
            </w:pPr>
          </w:p>
          <w:p w:rsidR="00900455" w:rsidRDefault="005E787D" w:rsidP="005E787D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*****</w:t>
            </w:r>
          </w:p>
          <w:p w:rsidR="004E5864" w:rsidRDefault="004E5864" w:rsidP="005E787D">
            <w:pPr>
              <w:jc w:val="center"/>
              <w:rPr>
                <w:lang w:val="ca-ES"/>
              </w:rPr>
            </w:pPr>
          </w:p>
          <w:p w:rsidR="005E787D" w:rsidRDefault="004E5864" w:rsidP="005E787D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Crestes de tonyina al forn amb enciam</w:t>
            </w:r>
          </w:p>
          <w:p w:rsidR="00D918D5" w:rsidRPr="0040125D" w:rsidRDefault="00D918D5" w:rsidP="000D175A">
            <w:pPr>
              <w:jc w:val="center"/>
              <w:rPr>
                <w:lang w:val="ca-ES"/>
              </w:rPr>
            </w:pPr>
          </w:p>
          <w:p w:rsidR="001F6067" w:rsidRDefault="001F6067" w:rsidP="00337B0E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</w:t>
            </w:r>
            <w:r w:rsidR="005E787D">
              <w:rPr>
                <w:lang w:val="ca-ES"/>
              </w:rPr>
              <w:t>*</w:t>
            </w:r>
          </w:p>
          <w:p w:rsidR="004E5864" w:rsidRDefault="004E5864" w:rsidP="00337B0E">
            <w:pPr>
              <w:jc w:val="center"/>
              <w:rPr>
                <w:lang w:val="ca-ES"/>
              </w:rPr>
            </w:pPr>
          </w:p>
          <w:p w:rsidR="00D918D5" w:rsidRPr="0040125D" w:rsidRDefault="005E787D" w:rsidP="00337B0E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Síndria </w:t>
            </w:r>
          </w:p>
          <w:p w:rsidR="001F6067" w:rsidRPr="0040125D" w:rsidRDefault="001F6067" w:rsidP="005E787D">
            <w:pPr>
              <w:jc w:val="center"/>
              <w:rPr>
                <w:lang w:val="ca-ES"/>
              </w:rPr>
            </w:pPr>
          </w:p>
        </w:tc>
        <w:tc>
          <w:tcPr>
            <w:tcW w:w="2829" w:type="dxa"/>
          </w:tcPr>
          <w:p w:rsidR="001F6067" w:rsidRDefault="00780DF6" w:rsidP="00337B0E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16</w:t>
            </w:r>
          </w:p>
          <w:p w:rsidR="00C40CBE" w:rsidRPr="0040125D" w:rsidRDefault="00C40CBE" w:rsidP="00337B0E">
            <w:pPr>
              <w:jc w:val="center"/>
              <w:rPr>
                <w:b/>
                <w:lang w:val="ca-ES"/>
              </w:rPr>
            </w:pPr>
          </w:p>
          <w:p w:rsidR="00C40CBE" w:rsidRDefault="004E5864" w:rsidP="00337B0E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Meló amb pernil</w:t>
            </w:r>
          </w:p>
          <w:p w:rsidR="002A579C" w:rsidRPr="0040125D" w:rsidRDefault="002A579C" w:rsidP="00337B0E">
            <w:pPr>
              <w:jc w:val="center"/>
              <w:rPr>
                <w:lang w:val="ca-ES"/>
              </w:rPr>
            </w:pPr>
          </w:p>
          <w:p w:rsidR="001F6067" w:rsidRDefault="001F6067" w:rsidP="00337B0E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:rsidR="002A579C" w:rsidRDefault="002A579C" w:rsidP="00337B0E">
            <w:pPr>
              <w:jc w:val="center"/>
              <w:rPr>
                <w:lang w:val="ca-ES"/>
              </w:rPr>
            </w:pPr>
          </w:p>
          <w:p w:rsidR="00C40CBE" w:rsidRDefault="004E5864" w:rsidP="00337B0E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Hamburguesa de vedella i porc a la planxa amb patata al caliu</w:t>
            </w:r>
          </w:p>
          <w:p w:rsidR="002A579C" w:rsidRDefault="002A579C" w:rsidP="00337B0E">
            <w:pPr>
              <w:jc w:val="center"/>
              <w:rPr>
                <w:lang w:val="ca-ES"/>
              </w:rPr>
            </w:pPr>
          </w:p>
          <w:p w:rsidR="001F6067" w:rsidRDefault="006865EE" w:rsidP="00C40CBE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 </w:t>
            </w:r>
            <w:r w:rsidR="00C40CBE">
              <w:rPr>
                <w:lang w:val="ca-ES"/>
              </w:rPr>
              <w:t xml:space="preserve"> </w:t>
            </w:r>
            <w:r>
              <w:rPr>
                <w:lang w:val="ca-ES"/>
              </w:rPr>
              <w:t>*****</w:t>
            </w:r>
          </w:p>
          <w:p w:rsidR="0040125D" w:rsidRPr="0040125D" w:rsidRDefault="004E5864" w:rsidP="004E5864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  </w:t>
            </w:r>
            <w:r w:rsidR="006865EE">
              <w:rPr>
                <w:lang w:val="ca-ES"/>
              </w:rPr>
              <w:t>Pera</w:t>
            </w:r>
          </w:p>
        </w:tc>
      </w:tr>
      <w:tr w:rsidR="001F6067" w:rsidTr="00C40CBE">
        <w:trPr>
          <w:trHeight w:val="3149"/>
        </w:trPr>
        <w:tc>
          <w:tcPr>
            <w:tcW w:w="2828" w:type="dxa"/>
          </w:tcPr>
          <w:p w:rsidR="001F6067" w:rsidRPr="0040125D" w:rsidRDefault="001F6067" w:rsidP="00337B0E">
            <w:pPr>
              <w:jc w:val="center"/>
              <w:rPr>
                <w:lang w:val="ca-ES"/>
              </w:rPr>
            </w:pPr>
          </w:p>
        </w:tc>
        <w:tc>
          <w:tcPr>
            <w:tcW w:w="2829" w:type="dxa"/>
          </w:tcPr>
          <w:p w:rsidR="001F6067" w:rsidRPr="0040125D" w:rsidRDefault="001F6067" w:rsidP="00CB77CA">
            <w:pPr>
              <w:jc w:val="center"/>
              <w:rPr>
                <w:lang w:val="ca-ES"/>
              </w:rPr>
            </w:pPr>
          </w:p>
        </w:tc>
        <w:tc>
          <w:tcPr>
            <w:tcW w:w="2829" w:type="dxa"/>
          </w:tcPr>
          <w:p w:rsidR="00886009" w:rsidRPr="0040125D" w:rsidRDefault="00886009" w:rsidP="00CB77CA">
            <w:pPr>
              <w:jc w:val="center"/>
              <w:rPr>
                <w:lang w:val="ca-ES"/>
              </w:rPr>
            </w:pPr>
          </w:p>
        </w:tc>
        <w:tc>
          <w:tcPr>
            <w:tcW w:w="2829" w:type="dxa"/>
          </w:tcPr>
          <w:p w:rsidR="00CD51A6" w:rsidRPr="0040125D" w:rsidRDefault="00CD51A6" w:rsidP="00CD51A6">
            <w:pPr>
              <w:jc w:val="center"/>
              <w:rPr>
                <w:lang w:val="ca-ES"/>
              </w:rPr>
            </w:pPr>
          </w:p>
          <w:p w:rsidR="004B6319" w:rsidRPr="0040125D" w:rsidRDefault="004B6319" w:rsidP="00CD51A6">
            <w:pPr>
              <w:jc w:val="center"/>
              <w:rPr>
                <w:lang w:val="ca-ES"/>
              </w:rPr>
            </w:pPr>
          </w:p>
        </w:tc>
        <w:tc>
          <w:tcPr>
            <w:tcW w:w="2829" w:type="dxa"/>
          </w:tcPr>
          <w:p w:rsidR="00D26D18" w:rsidRPr="0040125D" w:rsidRDefault="00D26D18" w:rsidP="00CD51A6">
            <w:pPr>
              <w:jc w:val="center"/>
              <w:rPr>
                <w:lang w:val="ca-ES"/>
              </w:rPr>
            </w:pPr>
            <w:bookmarkStart w:id="0" w:name="_GoBack"/>
            <w:bookmarkEnd w:id="0"/>
          </w:p>
        </w:tc>
      </w:tr>
    </w:tbl>
    <w:p w:rsidR="00502C5E" w:rsidRPr="000B750A" w:rsidRDefault="00502C5E" w:rsidP="00E9795F">
      <w:pPr>
        <w:rPr>
          <w:sz w:val="36"/>
          <w:szCs w:val="36"/>
          <w:lang w:val="en-US"/>
        </w:rPr>
      </w:pPr>
    </w:p>
    <w:sectPr w:rsidR="00502C5E" w:rsidRPr="000B750A" w:rsidSect="001F6067">
      <w:pgSz w:w="16838" w:h="11906" w:orient="landscape"/>
      <w:pgMar w:top="56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67"/>
    <w:rsid w:val="00017186"/>
    <w:rsid w:val="00070914"/>
    <w:rsid w:val="000A4D78"/>
    <w:rsid w:val="000B750A"/>
    <w:rsid w:val="000C53BD"/>
    <w:rsid w:val="000D175A"/>
    <w:rsid w:val="0013602E"/>
    <w:rsid w:val="001F6067"/>
    <w:rsid w:val="00243B98"/>
    <w:rsid w:val="00246589"/>
    <w:rsid w:val="002A579C"/>
    <w:rsid w:val="002F3C39"/>
    <w:rsid w:val="00337B0E"/>
    <w:rsid w:val="00364970"/>
    <w:rsid w:val="00374ABA"/>
    <w:rsid w:val="003E4C64"/>
    <w:rsid w:val="003E60D1"/>
    <w:rsid w:val="0040125D"/>
    <w:rsid w:val="00422E9C"/>
    <w:rsid w:val="00444EC2"/>
    <w:rsid w:val="004B6319"/>
    <w:rsid w:val="004E5864"/>
    <w:rsid w:val="00502C5E"/>
    <w:rsid w:val="00505367"/>
    <w:rsid w:val="005536B5"/>
    <w:rsid w:val="005E787D"/>
    <w:rsid w:val="005F6002"/>
    <w:rsid w:val="0065089A"/>
    <w:rsid w:val="006865EE"/>
    <w:rsid w:val="00707BD5"/>
    <w:rsid w:val="00780DF6"/>
    <w:rsid w:val="00801E85"/>
    <w:rsid w:val="00886009"/>
    <w:rsid w:val="008B3208"/>
    <w:rsid w:val="00900455"/>
    <w:rsid w:val="0098150D"/>
    <w:rsid w:val="009B1186"/>
    <w:rsid w:val="009B34F6"/>
    <w:rsid w:val="009B6D13"/>
    <w:rsid w:val="009E5034"/>
    <w:rsid w:val="009E7AF4"/>
    <w:rsid w:val="00A36F4D"/>
    <w:rsid w:val="00A507DB"/>
    <w:rsid w:val="00AB6370"/>
    <w:rsid w:val="00AF483D"/>
    <w:rsid w:val="00B40501"/>
    <w:rsid w:val="00B80F40"/>
    <w:rsid w:val="00BD2ACF"/>
    <w:rsid w:val="00C40CBE"/>
    <w:rsid w:val="00CB77CA"/>
    <w:rsid w:val="00CD51A6"/>
    <w:rsid w:val="00D22454"/>
    <w:rsid w:val="00D25B5A"/>
    <w:rsid w:val="00D26D18"/>
    <w:rsid w:val="00D621AC"/>
    <w:rsid w:val="00D6234F"/>
    <w:rsid w:val="00D918D5"/>
    <w:rsid w:val="00D92C4D"/>
    <w:rsid w:val="00E9795F"/>
    <w:rsid w:val="00F1209A"/>
    <w:rsid w:val="00FB4607"/>
    <w:rsid w:val="00FC746F"/>
    <w:rsid w:val="00FD1DA0"/>
    <w:rsid w:val="00FF4210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B00D4-F8AF-482E-87B2-8CEF5D83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7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jmestreescofet</dc:creator>
  <cp:lastModifiedBy>CanPuig</cp:lastModifiedBy>
  <cp:revision>22</cp:revision>
  <cp:lastPrinted>2022-09-06T07:17:00Z</cp:lastPrinted>
  <dcterms:created xsi:type="dcterms:W3CDTF">2017-09-09T14:21:00Z</dcterms:created>
  <dcterms:modified xsi:type="dcterms:W3CDTF">2022-09-06T07:57:00Z</dcterms:modified>
</cp:coreProperties>
</file>